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30" w:rsidRPr="00C73801" w:rsidRDefault="00EC7F3C" w:rsidP="00EC7F3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738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0" cy="525818"/>
            <wp:effectExtent l="19050" t="0" r="0" b="0"/>
            <wp:docPr id="4" name="Picture 1" descr="conex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ex-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734" cy="52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F3C" w:rsidRPr="00C73801" w:rsidRDefault="00C4278E" w:rsidP="00430A87">
      <w:pPr>
        <w:spacing w:after="0"/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 w:rsidRPr="00C73801">
        <w:rPr>
          <w:rFonts w:ascii="Times New Roman" w:hAnsi="Times New Roman" w:cs="Times New Roman"/>
          <w:sz w:val="44"/>
          <w:szCs w:val="44"/>
          <w:lang w:val="ru-RU"/>
        </w:rPr>
        <w:t>Данные акционера</w:t>
      </w:r>
    </w:p>
    <w:p w:rsidR="00CF32BC" w:rsidRPr="00C73801" w:rsidRDefault="00CF32BC" w:rsidP="00430A8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C73801">
        <w:rPr>
          <w:rFonts w:ascii="Times New Roman" w:hAnsi="Times New Roman" w:cs="Times New Roman"/>
          <w:sz w:val="20"/>
          <w:szCs w:val="20"/>
          <w:lang w:val="ru-RU"/>
        </w:rPr>
        <w:t>Анкету необходимо отправить п</w:t>
      </w:r>
      <w:r w:rsidR="00C4278E" w:rsidRPr="00C73801">
        <w:rPr>
          <w:rFonts w:ascii="Times New Roman" w:hAnsi="Times New Roman" w:cs="Times New Roman"/>
          <w:sz w:val="20"/>
          <w:szCs w:val="20"/>
          <w:lang w:val="ru-RU"/>
        </w:rPr>
        <w:t>о почте</w:t>
      </w:r>
      <w:r w:rsidRPr="00C73801">
        <w:rPr>
          <w:rFonts w:ascii="Times New Roman" w:hAnsi="Times New Roman" w:cs="Times New Roman"/>
          <w:sz w:val="20"/>
          <w:szCs w:val="20"/>
          <w:lang w:val="ru-RU"/>
        </w:rPr>
        <w:t xml:space="preserve"> в АО </w:t>
      </w:r>
      <w:r w:rsidR="00C4278E" w:rsidRPr="00C73801">
        <w:rPr>
          <w:rFonts w:ascii="Times New Roman" w:hAnsi="Times New Roman" w:cs="Times New Roman"/>
          <w:sz w:val="20"/>
          <w:szCs w:val="20"/>
          <w:lang w:val="ru-RU"/>
        </w:rPr>
        <w:t>"</w:t>
      </w:r>
      <w:r w:rsidRPr="00C73801">
        <w:rPr>
          <w:rFonts w:ascii="Times New Roman" w:hAnsi="Times New Roman" w:cs="Times New Roman"/>
          <w:sz w:val="20"/>
          <w:szCs w:val="20"/>
          <w:lang w:val="ru-RU"/>
        </w:rPr>
        <w:t>Latvijas Gāze</w:t>
      </w:r>
      <w:r w:rsidR="00C4278E" w:rsidRPr="00C73801">
        <w:rPr>
          <w:rFonts w:ascii="Times New Roman" w:hAnsi="Times New Roman" w:cs="Times New Roman"/>
          <w:sz w:val="20"/>
          <w:szCs w:val="20"/>
          <w:lang w:val="ru-RU"/>
        </w:rPr>
        <w:t>"</w:t>
      </w:r>
      <w:r w:rsidRPr="00C73801">
        <w:rPr>
          <w:rFonts w:ascii="Times New Roman" w:hAnsi="Times New Roman" w:cs="Times New Roman"/>
          <w:sz w:val="20"/>
          <w:szCs w:val="20"/>
          <w:lang w:val="ru-RU"/>
        </w:rPr>
        <w:t xml:space="preserve"> ("Латвияс Газе"), </w:t>
      </w:r>
    </w:p>
    <w:p w:rsidR="00430A87" w:rsidRPr="00C73801" w:rsidRDefault="00CF32BC" w:rsidP="00430A8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C73801">
        <w:rPr>
          <w:rFonts w:ascii="Times New Roman" w:hAnsi="Times New Roman" w:cs="Times New Roman"/>
          <w:sz w:val="20"/>
          <w:szCs w:val="20"/>
          <w:lang w:val="ru-RU"/>
        </w:rPr>
        <w:t xml:space="preserve">улица Вагону </w:t>
      </w:r>
      <w:r w:rsidR="00C4278E" w:rsidRPr="00C73801">
        <w:rPr>
          <w:rFonts w:ascii="Times New Roman" w:hAnsi="Times New Roman" w:cs="Times New Roman"/>
          <w:sz w:val="20"/>
          <w:szCs w:val="20"/>
          <w:lang w:val="ru-RU"/>
        </w:rPr>
        <w:t>20, LV-1009, Л</w:t>
      </w:r>
      <w:r w:rsidRPr="00C73801">
        <w:rPr>
          <w:rFonts w:ascii="Times New Roman" w:hAnsi="Times New Roman" w:cs="Times New Roman"/>
          <w:sz w:val="20"/>
          <w:szCs w:val="20"/>
          <w:lang w:val="ru-RU"/>
        </w:rPr>
        <w:t>АТВИЯ</w:t>
      </w:r>
      <w:r w:rsidR="00C4278E" w:rsidRPr="00C73801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30A87" w:rsidRDefault="00C4278E" w:rsidP="00430A87">
      <w:pPr>
        <w:spacing w:after="0"/>
        <w:jc w:val="center"/>
        <w:rPr>
          <w:rFonts w:ascii="Times New Roman" w:hAnsi="Times New Roman"/>
          <w:sz w:val="20"/>
        </w:rPr>
      </w:pPr>
      <w:r w:rsidRPr="00C73801">
        <w:rPr>
          <w:rFonts w:ascii="Times New Roman" w:hAnsi="Times New Roman"/>
          <w:sz w:val="20"/>
          <w:lang w:val="ru-RU"/>
        </w:rPr>
        <w:t>Анкету мо</w:t>
      </w:r>
      <w:r w:rsidR="00CF32BC" w:rsidRPr="00C73801">
        <w:rPr>
          <w:rFonts w:ascii="Times New Roman" w:hAnsi="Times New Roman"/>
          <w:sz w:val="20"/>
          <w:lang w:val="ru-RU"/>
        </w:rPr>
        <w:t xml:space="preserve">жно отправить также в </w:t>
      </w:r>
      <w:r w:rsidRPr="00C73801">
        <w:rPr>
          <w:rFonts w:ascii="Times New Roman" w:hAnsi="Times New Roman"/>
          <w:sz w:val="20"/>
          <w:lang w:val="ru-RU"/>
        </w:rPr>
        <w:t>электронн</w:t>
      </w:r>
      <w:r w:rsidR="00CF32BC" w:rsidRPr="00C73801">
        <w:rPr>
          <w:rFonts w:ascii="Times New Roman" w:hAnsi="Times New Roman"/>
          <w:sz w:val="20"/>
          <w:lang w:val="ru-RU"/>
        </w:rPr>
        <w:t xml:space="preserve">ом виде на электронную почту: </w:t>
      </w:r>
      <w:r w:rsidRPr="00C73801">
        <w:rPr>
          <w:rFonts w:ascii="Times New Roman" w:hAnsi="Times New Roman"/>
          <w:sz w:val="20"/>
          <w:lang w:val="ru-RU"/>
        </w:rPr>
        <w:t>info@akcionari.lg.lv. Анкет</w:t>
      </w:r>
      <w:r w:rsidR="00CF32BC" w:rsidRPr="00C73801">
        <w:rPr>
          <w:rFonts w:ascii="Times New Roman" w:hAnsi="Times New Roman"/>
          <w:sz w:val="20"/>
          <w:lang w:val="ru-RU"/>
        </w:rPr>
        <w:t>а</w:t>
      </w:r>
      <w:r w:rsidRPr="00C73801">
        <w:rPr>
          <w:rFonts w:ascii="Times New Roman" w:hAnsi="Times New Roman"/>
          <w:sz w:val="20"/>
          <w:lang w:val="ru-RU"/>
        </w:rPr>
        <w:t xml:space="preserve"> </w:t>
      </w:r>
      <w:r w:rsidR="00CF32BC" w:rsidRPr="00C73801">
        <w:rPr>
          <w:rFonts w:ascii="Times New Roman" w:hAnsi="Times New Roman"/>
          <w:sz w:val="20"/>
          <w:lang w:val="ru-RU"/>
        </w:rPr>
        <w:t xml:space="preserve">в электронном формате доступна на: </w:t>
      </w:r>
      <w:r w:rsidRPr="00C73801">
        <w:rPr>
          <w:rFonts w:ascii="Times New Roman" w:hAnsi="Times New Roman"/>
          <w:sz w:val="20"/>
          <w:lang w:val="ru-RU"/>
        </w:rPr>
        <w:t>www.lg.lv в разделе</w:t>
      </w:r>
      <w:r w:rsidRPr="00C73801">
        <w:rPr>
          <w:lang w:val="ru-RU"/>
        </w:rPr>
        <w:t xml:space="preserve"> </w:t>
      </w:r>
      <w:r w:rsidR="00CF32BC" w:rsidRPr="00C73801">
        <w:rPr>
          <w:rFonts w:ascii="Times New Roman" w:hAnsi="Times New Roman"/>
          <w:i/>
          <w:sz w:val="20"/>
          <w:lang w:val="ru-RU"/>
        </w:rPr>
        <w:t>Р</w:t>
      </w:r>
      <w:r w:rsidRPr="00C73801">
        <w:rPr>
          <w:rFonts w:ascii="Times New Roman" w:hAnsi="Times New Roman"/>
          <w:i/>
          <w:sz w:val="20"/>
          <w:lang w:val="ru-RU"/>
        </w:rPr>
        <w:t xml:space="preserve">еорганизация </w:t>
      </w:r>
      <w:r w:rsidR="00CF32BC" w:rsidRPr="00C73801">
        <w:rPr>
          <w:rFonts w:ascii="Times New Roman" w:hAnsi="Times New Roman"/>
          <w:i/>
          <w:sz w:val="20"/>
          <w:lang w:val="ru-RU"/>
        </w:rPr>
        <w:t>п</w:t>
      </w:r>
      <w:r w:rsidRPr="00C73801">
        <w:rPr>
          <w:rFonts w:ascii="Times New Roman" w:hAnsi="Times New Roman"/>
          <w:i/>
          <w:sz w:val="20"/>
          <w:lang w:val="ru-RU"/>
        </w:rPr>
        <w:t>редприятия</w:t>
      </w:r>
      <w:r w:rsidRPr="00C73801">
        <w:rPr>
          <w:rFonts w:ascii="Times New Roman" w:hAnsi="Times New Roman"/>
          <w:sz w:val="20"/>
          <w:lang w:val="ru-RU"/>
        </w:rPr>
        <w:t xml:space="preserve">. </w:t>
      </w:r>
    </w:p>
    <w:p w:rsidR="00E42C00" w:rsidRPr="00F02862" w:rsidRDefault="00E42C00" w:rsidP="00430A8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83425A" w:rsidRPr="00C73801" w:rsidRDefault="00CF32BC" w:rsidP="008342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73801">
        <w:rPr>
          <w:rFonts w:ascii="Times New Roman" w:hAnsi="Times New Roman" w:cs="Times New Roman"/>
          <w:sz w:val="28"/>
          <w:szCs w:val="28"/>
          <w:lang w:val="ru-RU"/>
        </w:rPr>
        <w:t xml:space="preserve">I </w:t>
      </w:r>
      <w:r w:rsidR="00C4278E" w:rsidRPr="00C73801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АКЦИОНЕРА 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83425A" w:rsidRPr="00C73801" w:rsidTr="0083425A">
        <w:tc>
          <w:tcPr>
            <w:tcW w:w="8522" w:type="dxa"/>
          </w:tcPr>
          <w:p w:rsidR="0083425A" w:rsidRPr="00C73801" w:rsidRDefault="00C4278E" w:rsidP="0083425A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val="ru-RU"/>
              </w:rPr>
            </w:pPr>
            <w:r w:rsidRPr="00C73801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val="ru-RU"/>
              </w:rPr>
              <w:t>Для частных лиц</w:t>
            </w:r>
          </w:p>
          <w:p w:rsidR="0083425A" w:rsidRPr="00C73801" w:rsidRDefault="0083425A" w:rsidP="0083425A">
            <w:pPr>
              <w:rPr>
                <w:rFonts w:ascii="Times New Roman" w:hAnsi="Times New Roman" w:cs="Times New Roman"/>
                <w:lang w:val="ru-RU"/>
              </w:rPr>
            </w:pPr>
          </w:p>
          <w:p w:rsidR="00E42C00" w:rsidRPr="00C73801" w:rsidRDefault="00E42C00" w:rsidP="00E42C00">
            <w:pPr>
              <w:rPr>
                <w:rFonts w:ascii="Times New Roman" w:hAnsi="Times New Roman" w:cs="Times New Roman"/>
                <w:lang w:val="ru-RU"/>
              </w:rPr>
            </w:pPr>
            <w:r w:rsidRPr="00C73801">
              <w:rPr>
                <w:rFonts w:ascii="Times New Roman" w:hAnsi="Times New Roman"/>
                <w:lang w:val="ru-RU"/>
              </w:rPr>
              <w:t>Имя: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lang w:val="ru-RU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C73801">
              <w:rPr>
                <w:rFonts w:ascii="Times New Roman" w:hAnsi="Times New Roman"/>
                <w:lang w:val="ru-RU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263629103"/>
                <w:placeholder>
                  <w:docPart w:val="162A5E63E1DD4921B4B02ADD6D115F53"/>
                </w:placeholder>
                <w:showingPlcHdr/>
                <w:text/>
              </w:sdtPr>
              <w:sdtContent>
                <w:r>
                  <w:rPr>
                    <w:rFonts w:ascii="Times New Roman" w:hAnsi="Times New Roman" w:cs="Times New Roman"/>
                  </w:rPr>
                  <w:t>________________________________________________</w:t>
                </w:r>
              </w:sdtContent>
            </w:sdt>
          </w:p>
          <w:p w:rsidR="00E42C00" w:rsidRPr="00C73801" w:rsidRDefault="00E42C00" w:rsidP="00E42C00">
            <w:pPr>
              <w:rPr>
                <w:rFonts w:ascii="Times New Roman" w:hAnsi="Times New Roman" w:cs="Times New Roman"/>
                <w:lang w:val="ru-RU"/>
              </w:rPr>
            </w:pPr>
            <w:r w:rsidRPr="00C73801">
              <w:rPr>
                <w:rFonts w:ascii="Times New Roman" w:hAnsi="Times New Roman"/>
                <w:lang w:val="ru-RU"/>
              </w:rPr>
              <w:t>Фамилия: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C73801">
              <w:rPr>
                <w:rFonts w:ascii="Times New Roman" w:hAnsi="Times New Roman"/>
                <w:lang w:val="ru-RU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263629104"/>
                <w:placeholder>
                  <w:docPart w:val="D1E05D20282743E38D212B307DC33B1F"/>
                </w:placeholder>
                <w:showingPlcHdr/>
                <w:text/>
              </w:sdtPr>
              <w:sdtContent>
                <w:r>
                  <w:rPr>
                    <w:rFonts w:ascii="Times New Roman" w:hAnsi="Times New Roman" w:cs="Times New Roman"/>
                  </w:rPr>
                  <w:t>________________________________________________</w:t>
                </w:r>
              </w:sdtContent>
            </w:sdt>
          </w:p>
          <w:p w:rsidR="00E42C00" w:rsidRPr="00E42C00" w:rsidRDefault="00E42C00" w:rsidP="00E42C00">
            <w:pPr>
              <w:rPr>
                <w:rFonts w:ascii="Times New Roman" w:hAnsi="Times New Roman" w:cs="Times New Roman"/>
              </w:rPr>
            </w:pPr>
            <w:r w:rsidRPr="00C73801">
              <w:rPr>
                <w:rFonts w:ascii="Times New Roman" w:hAnsi="Times New Roman"/>
                <w:lang w:val="ru-RU"/>
              </w:rPr>
              <w:t>Персональный код</w:t>
            </w:r>
            <w:r>
              <w:rPr>
                <w:rFonts w:ascii="Times New Roman" w:hAnsi="Times New Roman"/>
              </w:rPr>
              <w:t xml:space="preserve"> </w:t>
            </w:r>
            <w:r w:rsidRPr="00C73801">
              <w:rPr>
                <w:rFonts w:ascii="Times New Roman" w:hAnsi="Times New Roman"/>
                <w:lang w:val="ru-RU"/>
              </w:rPr>
              <w:t>/ ID:</w:t>
            </w:r>
            <w:r>
              <w:rPr>
                <w:rFonts w:ascii="Times New Roman" w:hAnsi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263629105"/>
                <w:placeholder>
                  <w:docPart w:val="19603CF2BF254E7897DC9EFA3C720961"/>
                </w:placeholder>
                <w:showingPlcHdr/>
                <w:text/>
              </w:sdtPr>
              <w:sdtContent>
                <w:r>
                  <w:rPr>
                    <w:rFonts w:ascii="Times New Roman" w:hAnsi="Times New Roman" w:cs="Times New Roman"/>
                  </w:rPr>
                  <w:t>________________________________________________</w:t>
                </w:r>
              </w:sdtContent>
            </w:sdt>
          </w:p>
          <w:p w:rsidR="00E42C00" w:rsidRPr="00E42C00" w:rsidRDefault="00E42C00" w:rsidP="00E42C00">
            <w:pPr>
              <w:rPr>
                <w:rFonts w:ascii="Times New Roman" w:hAnsi="Times New Roman" w:cs="Times New Roman"/>
              </w:rPr>
            </w:pPr>
            <w:r w:rsidRPr="00C73801">
              <w:rPr>
                <w:rFonts w:ascii="Times New Roman" w:hAnsi="Times New Roman" w:cs="Times New Roman"/>
                <w:lang w:val="ru-RU"/>
              </w:rPr>
              <w:t>*</w:t>
            </w:r>
            <w:r w:rsidRPr="00C73801">
              <w:rPr>
                <w:rFonts w:ascii="Times New Roman" w:hAnsi="Times New Roman"/>
                <w:lang w:val="ru-RU"/>
              </w:rPr>
              <w:t>Государство резиденции:</w:t>
            </w:r>
            <w:r>
              <w:rPr>
                <w:rFonts w:ascii="Times New Roman" w:hAnsi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263629106"/>
                <w:placeholder>
                  <w:docPart w:val="2E047202FD4F4C0E85A55E16343494DF"/>
                </w:placeholder>
                <w:showingPlcHdr/>
                <w:text/>
              </w:sdtPr>
              <w:sdtContent>
                <w:r>
                  <w:rPr>
                    <w:rFonts w:ascii="Times New Roman" w:hAnsi="Times New Roman" w:cs="Times New Roman"/>
                  </w:rPr>
                  <w:t>________________________________________________</w:t>
                </w:r>
              </w:sdtContent>
            </w:sdt>
          </w:p>
          <w:p w:rsidR="00E42C00" w:rsidRPr="00C73801" w:rsidRDefault="00E42C00" w:rsidP="00E42C00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  <w:p w:rsidR="00E42C00" w:rsidRPr="00C73801" w:rsidRDefault="00E42C00" w:rsidP="00E42C00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C73801">
              <w:rPr>
                <w:rFonts w:ascii="Times New Roman" w:hAnsi="Times New Roman" w:cs="Times New Roman"/>
                <w:b/>
                <w:i/>
                <w:lang w:val="ru-RU"/>
              </w:rPr>
              <w:t>Для нерезидентов</w:t>
            </w:r>
          </w:p>
          <w:p w:rsidR="00E42C00" w:rsidRPr="00C73801" w:rsidRDefault="00E42C00" w:rsidP="00E42C00">
            <w:pPr>
              <w:rPr>
                <w:rFonts w:ascii="Times New Roman" w:hAnsi="Times New Roman" w:cs="Times New Roman"/>
                <w:lang w:val="ru-RU"/>
              </w:rPr>
            </w:pPr>
            <w:r w:rsidRPr="00C73801">
              <w:rPr>
                <w:rFonts w:ascii="Times New Roman" w:hAnsi="Times New Roman" w:cs="Times New Roman"/>
                <w:lang w:val="ru-RU"/>
              </w:rPr>
              <w:t xml:space="preserve">Дата рождения </w:t>
            </w:r>
          </w:p>
          <w:p w:rsidR="00E42C00" w:rsidRPr="00E42C00" w:rsidRDefault="00E42C00" w:rsidP="00E42C00">
            <w:pPr>
              <w:rPr>
                <w:rFonts w:ascii="Times New Roman" w:hAnsi="Times New Roman" w:cs="Times New Roman"/>
              </w:rPr>
            </w:pPr>
            <w:r w:rsidRPr="00C73801">
              <w:rPr>
                <w:rFonts w:ascii="Times New Roman" w:hAnsi="Times New Roman" w:cs="Times New Roman"/>
                <w:lang w:val="ru-RU"/>
              </w:rPr>
              <w:t>(</w:t>
            </w:r>
            <w:r w:rsidRPr="00C73801">
              <w:rPr>
                <w:rFonts w:ascii="Times New Roman" w:hAnsi="Times New Roman"/>
                <w:lang w:val="ru-RU"/>
              </w:rPr>
              <w:t>в формате гггг</w:t>
            </w:r>
            <w:r>
              <w:rPr>
                <w:rFonts w:ascii="Times New Roman" w:hAnsi="Times New Roman"/>
              </w:rPr>
              <w:t>.</w:t>
            </w:r>
            <w:r w:rsidRPr="00C73801">
              <w:rPr>
                <w:rFonts w:ascii="Times New Roman" w:hAnsi="Times New Roman"/>
                <w:lang w:val="ru-RU"/>
              </w:rPr>
              <w:t>мм</w:t>
            </w:r>
            <w:r>
              <w:rPr>
                <w:rFonts w:ascii="Times New Roman" w:hAnsi="Times New Roman"/>
              </w:rPr>
              <w:t>.</w:t>
            </w:r>
            <w:r w:rsidRPr="00C73801">
              <w:rPr>
                <w:rFonts w:ascii="Times New Roman" w:hAnsi="Times New Roman"/>
                <w:lang w:val="ru-RU"/>
              </w:rPr>
              <w:t>дд):</w:t>
            </w:r>
            <w:r>
              <w:rPr>
                <w:rFonts w:ascii="Times New Roman" w:hAnsi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263629107"/>
                <w:placeholder>
                  <w:docPart w:val="E45A18E881B84470AF4BA5F1E1145983"/>
                </w:placeholder>
                <w:showingPlcHdr/>
                <w:text/>
              </w:sdtPr>
              <w:sdtContent>
                <w:r>
                  <w:rPr>
                    <w:rFonts w:ascii="Times New Roman" w:hAnsi="Times New Roman" w:cs="Times New Roman"/>
                  </w:rPr>
                  <w:t>________________________________________________</w:t>
                </w:r>
              </w:sdtContent>
            </w:sdt>
          </w:p>
          <w:p w:rsidR="00EC7F3C" w:rsidRPr="00C73801" w:rsidRDefault="00E349F6" w:rsidP="00E349F6">
            <w:pPr>
              <w:rPr>
                <w:rFonts w:ascii="Times New Roman" w:hAnsi="Times New Roman" w:cs="Times New Roman"/>
                <w:lang w:val="ru-RU"/>
              </w:rPr>
            </w:pPr>
            <w:r w:rsidRPr="00C7380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83425A" w:rsidRPr="00C73801" w:rsidTr="0083425A">
        <w:tc>
          <w:tcPr>
            <w:tcW w:w="8522" w:type="dxa"/>
          </w:tcPr>
          <w:p w:rsidR="0083425A" w:rsidRPr="00C73801" w:rsidRDefault="00C4278E" w:rsidP="0083425A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val="ru-RU"/>
              </w:rPr>
            </w:pPr>
            <w:r w:rsidRPr="00C73801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val="ru-RU"/>
              </w:rPr>
              <w:t xml:space="preserve">Для юридических </w:t>
            </w:r>
            <w:r w:rsidR="00CF32BC" w:rsidRPr="00C73801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val="ru-RU"/>
              </w:rPr>
              <w:t>лиц</w:t>
            </w:r>
          </w:p>
          <w:p w:rsidR="0083425A" w:rsidRPr="00C73801" w:rsidRDefault="0083425A" w:rsidP="0083425A">
            <w:pPr>
              <w:rPr>
                <w:rFonts w:ascii="Times New Roman" w:hAnsi="Times New Roman" w:cs="Times New Roman"/>
                <w:lang w:val="ru-RU"/>
              </w:rPr>
            </w:pPr>
          </w:p>
          <w:p w:rsidR="00E42C00" w:rsidRPr="00C73801" w:rsidRDefault="00E42C00" w:rsidP="00E42C00">
            <w:pPr>
              <w:rPr>
                <w:rFonts w:ascii="Times New Roman" w:hAnsi="Times New Roman" w:cs="Times New Roman"/>
                <w:lang w:val="ru-RU"/>
              </w:rPr>
            </w:pPr>
            <w:r w:rsidRPr="00C73801">
              <w:rPr>
                <w:rFonts w:ascii="Times New Roman" w:hAnsi="Times New Roman"/>
                <w:lang w:val="ru-RU"/>
              </w:rPr>
              <w:t>Название предприятия:</w:t>
            </w:r>
            <w:r>
              <w:rPr>
                <w:rFonts w:ascii="Times New Roman" w:hAnsi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263629111"/>
                <w:placeholder>
                  <w:docPart w:val="BE423C53B9704D3E867B20248EBAFF56"/>
                </w:placeholder>
                <w:showingPlcHdr/>
                <w:text/>
              </w:sdtPr>
              <w:sdtContent>
                <w:r>
                  <w:rPr>
                    <w:rFonts w:ascii="Times New Roman" w:hAnsi="Times New Roman" w:cs="Times New Roman"/>
                  </w:rPr>
                  <w:t>________________________________________________</w:t>
                </w:r>
              </w:sdtContent>
            </w:sdt>
          </w:p>
          <w:p w:rsidR="00E42C00" w:rsidRPr="00C73801" w:rsidRDefault="00E42C00" w:rsidP="00E42C00">
            <w:pPr>
              <w:rPr>
                <w:rFonts w:ascii="Times New Roman" w:hAnsi="Times New Roman" w:cs="Times New Roman"/>
                <w:lang w:val="ru-RU"/>
              </w:rPr>
            </w:pPr>
            <w:r w:rsidRPr="00C73801">
              <w:rPr>
                <w:rFonts w:ascii="Times New Roman" w:hAnsi="Times New Roman"/>
                <w:lang w:val="ru-RU"/>
              </w:rPr>
              <w:t>Регистрационный номер:</w:t>
            </w:r>
            <w:r>
              <w:rPr>
                <w:rFonts w:ascii="Times New Roman" w:hAnsi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263629112"/>
                <w:placeholder>
                  <w:docPart w:val="A009D17737BE46849880413D60B0E6DD"/>
                </w:placeholder>
                <w:showingPlcHdr/>
                <w:text/>
              </w:sdtPr>
              <w:sdtContent>
                <w:r>
                  <w:rPr>
                    <w:rFonts w:ascii="Times New Roman" w:hAnsi="Times New Roman" w:cs="Times New Roman"/>
                  </w:rPr>
                  <w:t>________________________________________________</w:t>
                </w:r>
              </w:sdtContent>
            </w:sdt>
          </w:p>
          <w:p w:rsidR="00E349F6" w:rsidRPr="00E42C00" w:rsidRDefault="00E42C00" w:rsidP="00E349F6">
            <w:pPr>
              <w:rPr>
                <w:rFonts w:ascii="Times New Roman" w:hAnsi="Times New Roman"/>
                <w:sz w:val="20"/>
              </w:rPr>
            </w:pPr>
            <w:r w:rsidRPr="00C73801">
              <w:rPr>
                <w:rFonts w:ascii="Times New Roman" w:hAnsi="Times New Roman" w:cs="Times New Roman"/>
                <w:lang w:val="ru-RU"/>
              </w:rPr>
              <w:t>*</w:t>
            </w:r>
            <w:r w:rsidRPr="00C73801">
              <w:rPr>
                <w:rFonts w:ascii="Times New Roman" w:hAnsi="Times New Roman"/>
                <w:lang w:val="ru-RU"/>
              </w:rPr>
              <w:t>Государство резиденции:</w:t>
            </w:r>
            <w:r>
              <w:rPr>
                <w:rFonts w:ascii="Times New Roman" w:hAnsi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263629113"/>
                <w:placeholder>
                  <w:docPart w:val="4A7881697FDB40D284AEDB7934D39F3F"/>
                </w:placeholder>
                <w:showingPlcHdr/>
                <w:text/>
              </w:sdtPr>
              <w:sdtContent>
                <w:r>
                  <w:rPr>
                    <w:rFonts w:ascii="Times New Roman" w:hAnsi="Times New Roman" w:cs="Times New Roman"/>
                  </w:rPr>
                  <w:t>________________________________________________</w:t>
                </w:r>
              </w:sdtContent>
            </w:sdt>
          </w:p>
          <w:p w:rsidR="00EC7F3C" w:rsidRPr="00C73801" w:rsidRDefault="00E349F6" w:rsidP="00E349F6">
            <w:pPr>
              <w:rPr>
                <w:rFonts w:ascii="Times New Roman" w:hAnsi="Times New Roman" w:cs="Times New Roman"/>
                <w:lang w:val="ru-RU"/>
              </w:rPr>
            </w:pPr>
            <w:r w:rsidRPr="00C7380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</w:tbl>
    <w:p w:rsidR="00E42C00" w:rsidRPr="00C73801" w:rsidRDefault="00E42C00" w:rsidP="00F028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C73801">
        <w:rPr>
          <w:rFonts w:ascii="Times New Roman" w:hAnsi="Times New Roman" w:cs="Times New Roman"/>
          <w:sz w:val="20"/>
          <w:szCs w:val="20"/>
          <w:lang w:val="ru-RU"/>
        </w:rPr>
        <w:t xml:space="preserve">* </w:t>
      </w:r>
      <w:r w:rsidRPr="00C73801">
        <w:rPr>
          <w:rFonts w:ascii="Times New Roman" w:hAnsi="Times New Roman"/>
          <w:sz w:val="20"/>
          <w:lang w:val="ru-RU"/>
        </w:rPr>
        <w:t>Государство резиденции налогоплательщика – в соответствии со статьей 14 Закона "О налогах и пошлинах".</w:t>
      </w:r>
    </w:p>
    <w:p w:rsidR="00E42C00" w:rsidRPr="00F02862" w:rsidRDefault="00E42C00" w:rsidP="0083425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425A" w:rsidRPr="00C73801" w:rsidRDefault="00CF32BC" w:rsidP="008342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73801">
        <w:rPr>
          <w:rFonts w:ascii="Times New Roman" w:hAnsi="Times New Roman" w:cs="Times New Roman"/>
          <w:sz w:val="28"/>
          <w:szCs w:val="28"/>
          <w:lang w:val="ru-RU"/>
        </w:rPr>
        <w:t xml:space="preserve">II </w:t>
      </w:r>
      <w:r w:rsidR="00C4278E" w:rsidRPr="00C73801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</w:t>
      </w:r>
      <w:r w:rsidRPr="00C73801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C4278E" w:rsidRPr="00C73801">
        <w:rPr>
          <w:rFonts w:ascii="Times New Roman" w:hAnsi="Times New Roman" w:cs="Times New Roman"/>
          <w:sz w:val="28"/>
          <w:szCs w:val="28"/>
          <w:lang w:val="ru-RU"/>
        </w:rPr>
        <w:t>РАСЧЕТ</w:t>
      </w:r>
      <w:r w:rsidRPr="00C73801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="00C4278E" w:rsidRPr="00C738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83425A" w:rsidRPr="00C73801" w:rsidTr="0083425A">
        <w:tc>
          <w:tcPr>
            <w:tcW w:w="8522" w:type="dxa"/>
          </w:tcPr>
          <w:p w:rsidR="00E42C00" w:rsidRPr="00C73801" w:rsidRDefault="00E42C00" w:rsidP="00E42C00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C73801">
              <w:rPr>
                <w:rFonts w:ascii="Times New Roman" w:hAnsi="Times New Roman" w:cs="Times New Roman"/>
                <w:b/>
                <w:i/>
                <w:lang w:val="ru-RU"/>
              </w:rPr>
              <w:t>Для счета в Латвии</w:t>
            </w:r>
          </w:p>
          <w:p w:rsidR="00E42C00" w:rsidRPr="00E42C00" w:rsidRDefault="00E42C00" w:rsidP="00E42C00">
            <w:pPr>
              <w:rPr>
                <w:rFonts w:ascii="Times New Roman" w:hAnsi="Times New Roman" w:cs="Times New Roman"/>
              </w:rPr>
            </w:pPr>
            <w:r w:rsidRPr="00C73801">
              <w:rPr>
                <w:rFonts w:ascii="Times New Roman" w:hAnsi="Times New Roman"/>
                <w:lang w:val="ru-RU"/>
              </w:rPr>
              <w:t>Номер счета (IBAN)</w:t>
            </w:r>
            <w:r>
              <w:rPr>
                <w:rFonts w:ascii="Times New Roman" w:hAnsi="Times New Roman"/>
                <w:lang w:val="ru-RU"/>
              </w:rPr>
              <w:t>:</w:t>
            </w:r>
            <w:r>
              <w:rPr>
                <w:rFonts w:ascii="Times New Roman" w:hAnsi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263629123"/>
                <w:placeholder>
                  <w:docPart w:val="30D98FE6CED84A5CB8921A2420A9F2D3"/>
                </w:placeholder>
                <w:showingPlcHdr/>
                <w:text/>
              </w:sdtPr>
              <w:sdtContent>
                <w:r>
                  <w:rPr>
                    <w:rFonts w:ascii="Times New Roman" w:hAnsi="Times New Roman" w:cs="Times New Roman"/>
                  </w:rPr>
                  <w:t>________________________________________________</w:t>
                </w:r>
              </w:sdtContent>
            </w:sdt>
          </w:p>
          <w:p w:rsidR="00E42C00" w:rsidRPr="00C73801" w:rsidRDefault="00E42C00" w:rsidP="00E42C00">
            <w:pPr>
              <w:rPr>
                <w:rFonts w:ascii="Times New Roman" w:hAnsi="Times New Roman" w:cs="Times New Roman"/>
                <w:lang w:val="ru-RU"/>
              </w:rPr>
            </w:pPr>
          </w:p>
          <w:p w:rsidR="00E42C00" w:rsidRPr="00C73801" w:rsidRDefault="00E42C00" w:rsidP="00E42C00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C73801">
              <w:rPr>
                <w:rFonts w:ascii="Times New Roman" w:hAnsi="Times New Roman" w:cs="Times New Roman"/>
                <w:b/>
                <w:i/>
                <w:lang w:val="ru-RU"/>
              </w:rPr>
              <w:t>Для счета за пределами Латвии</w:t>
            </w:r>
          </w:p>
          <w:p w:rsidR="00E42C00" w:rsidRPr="00E42C00" w:rsidRDefault="00E42C00" w:rsidP="00E42C00">
            <w:pPr>
              <w:rPr>
                <w:rFonts w:ascii="Times New Roman" w:hAnsi="Times New Roman" w:cs="Times New Roman"/>
              </w:rPr>
            </w:pPr>
            <w:r w:rsidRPr="00C73801">
              <w:rPr>
                <w:rFonts w:ascii="Times New Roman" w:hAnsi="Times New Roman"/>
                <w:lang w:val="ru-RU"/>
              </w:rPr>
              <w:t>Номер счета</w:t>
            </w:r>
            <w:r>
              <w:rPr>
                <w:rFonts w:ascii="Times New Roman" w:hAnsi="Times New Roman"/>
              </w:rPr>
              <w:t xml:space="preserve"> </w:t>
            </w:r>
            <w:r w:rsidRPr="00C73801">
              <w:rPr>
                <w:rFonts w:ascii="Times New Roman" w:hAnsi="Times New Roman"/>
                <w:lang w:val="ru-RU"/>
              </w:rPr>
              <w:t>(IBAN):</w:t>
            </w:r>
            <w:r>
              <w:rPr>
                <w:rFonts w:ascii="Times New Roman" w:hAnsi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263629124"/>
                <w:placeholder>
                  <w:docPart w:val="489AE04539E5482B8D10962C79B52545"/>
                </w:placeholder>
                <w:showingPlcHdr/>
                <w:text/>
              </w:sdtPr>
              <w:sdtContent>
                <w:r>
                  <w:rPr>
                    <w:rFonts w:ascii="Times New Roman" w:hAnsi="Times New Roman" w:cs="Times New Roman"/>
                  </w:rPr>
                  <w:t>________________________________________________</w:t>
                </w:r>
              </w:sdtContent>
            </w:sdt>
          </w:p>
          <w:p w:rsidR="00E42C00" w:rsidRPr="00E42C00" w:rsidRDefault="00E42C00" w:rsidP="00E42C00">
            <w:pPr>
              <w:rPr>
                <w:rFonts w:ascii="Times New Roman" w:hAnsi="Times New Roman" w:cs="Times New Roman"/>
              </w:rPr>
            </w:pPr>
            <w:r w:rsidRPr="00C73801">
              <w:rPr>
                <w:rFonts w:ascii="Times New Roman" w:hAnsi="Times New Roman"/>
                <w:lang w:val="ru-RU"/>
              </w:rPr>
              <w:t>SWIFT код банка:</w:t>
            </w:r>
            <w:r>
              <w:rPr>
                <w:rFonts w:ascii="Times New Roman" w:hAnsi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263629125"/>
                <w:placeholder>
                  <w:docPart w:val="0A380F63277647F0AE8AB56F5BD1F414"/>
                </w:placeholder>
                <w:showingPlcHdr/>
                <w:text/>
              </w:sdtPr>
              <w:sdtContent>
                <w:r>
                  <w:rPr>
                    <w:rFonts w:ascii="Times New Roman" w:hAnsi="Times New Roman" w:cs="Times New Roman"/>
                  </w:rPr>
                  <w:t>________________________________________________</w:t>
                </w:r>
              </w:sdtContent>
            </w:sdt>
          </w:p>
          <w:p w:rsidR="00E42C00" w:rsidRPr="00E42C00" w:rsidRDefault="00E42C00" w:rsidP="00E42C00">
            <w:pPr>
              <w:rPr>
                <w:rFonts w:ascii="Times New Roman" w:hAnsi="Times New Roman" w:cs="Times New Roman"/>
              </w:rPr>
            </w:pPr>
            <w:r w:rsidRPr="00C73801">
              <w:rPr>
                <w:rFonts w:ascii="Times New Roman" w:hAnsi="Times New Roman"/>
                <w:lang w:val="ru-RU"/>
              </w:rPr>
              <w:t>Название банка:</w:t>
            </w:r>
            <w:r>
              <w:rPr>
                <w:rFonts w:ascii="Times New Roman" w:hAnsi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263629126"/>
                <w:placeholder>
                  <w:docPart w:val="EF5AF2BC2349413CAD60F73E055A1AA2"/>
                </w:placeholder>
                <w:showingPlcHdr/>
                <w:text/>
              </w:sdtPr>
              <w:sdtContent>
                <w:r>
                  <w:rPr>
                    <w:rFonts w:ascii="Times New Roman" w:hAnsi="Times New Roman" w:cs="Times New Roman"/>
                  </w:rPr>
                  <w:t>________________________________________________</w:t>
                </w:r>
              </w:sdtContent>
            </w:sdt>
          </w:p>
          <w:p w:rsidR="00E42C00" w:rsidRPr="00C73801" w:rsidRDefault="00E42C00" w:rsidP="00E42C00">
            <w:pPr>
              <w:rPr>
                <w:rFonts w:ascii="Times New Roman" w:hAnsi="Times New Roman" w:cs="Times New Roman"/>
                <w:lang w:val="ru-RU"/>
              </w:rPr>
            </w:pPr>
          </w:p>
          <w:p w:rsidR="00E42C00" w:rsidRPr="00C73801" w:rsidRDefault="00E42C00" w:rsidP="00E42C00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C73801">
              <w:rPr>
                <w:rFonts w:ascii="Times New Roman" w:hAnsi="Times New Roman" w:cs="Times New Roman"/>
                <w:b/>
                <w:i/>
                <w:lang w:val="ru-RU"/>
              </w:rPr>
              <w:t>Для корреспондирующего счета (если такой есть)</w:t>
            </w:r>
          </w:p>
          <w:p w:rsidR="00E42C00" w:rsidRPr="00E42C00" w:rsidRDefault="00E42C00" w:rsidP="00E42C00">
            <w:pPr>
              <w:rPr>
                <w:rFonts w:ascii="Times New Roman" w:hAnsi="Times New Roman" w:cs="Times New Roman"/>
              </w:rPr>
            </w:pPr>
            <w:r w:rsidRPr="00C73801">
              <w:rPr>
                <w:rFonts w:ascii="Times New Roman" w:hAnsi="Times New Roman"/>
                <w:lang w:val="ru-RU"/>
              </w:rPr>
              <w:t>Номер счета</w:t>
            </w:r>
            <w:r>
              <w:rPr>
                <w:rFonts w:ascii="Times New Roman" w:hAnsi="Times New Roman"/>
              </w:rPr>
              <w:t xml:space="preserve"> </w:t>
            </w:r>
            <w:r w:rsidRPr="00C73801">
              <w:rPr>
                <w:rFonts w:ascii="Times New Roman" w:hAnsi="Times New Roman"/>
                <w:lang w:val="ru-RU"/>
              </w:rPr>
              <w:t>(IBAN):</w:t>
            </w:r>
            <w:r>
              <w:rPr>
                <w:rFonts w:ascii="Times New Roman" w:hAnsi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263629127"/>
                <w:placeholder>
                  <w:docPart w:val="6AC498F22B6A484B8F4FDEDB647D62E3"/>
                </w:placeholder>
                <w:showingPlcHdr/>
                <w:text/>
              </w:sdtPr>
              <w:sdtContent>
                <w:r>
                  <w:rPr>
                    <w:rFonts w:ascii="Times New Roman" w:hAnsi="Times New Roman" w:cs="Times New Roman"/>
                  </w:rPr>
                  <w:t>________________________________________________</w:t>
                </w:r>
              </w:sdtContent>
            </w:sdt>
          </w:p>
          <w:p w:rsidR="00E42C00" w:rsidRPr="00E42C00" w:rsidRDefault="00E42C00" w:rsidP="00E42C00">
            <w:pPr>
              <w:rPr>
                <w:rFonts w:ascii="Times New Roman" w:hAnsi="Times New Roman" w:cs="Times New Roman"/>
              </w:rPr>
            </w:pPr>
            <w:r w:rsidRPr="00C73801">
              <w:rPr>
                <w:rFonts w:ascii="Times New Roman" w:hAnsi="Times New Roman"/>
                <w:lang w:val="ru-RU"/>
              </w:rPr>
              <w:t>SWIFT код банка:</w:t>
            </w:r>
            <w:r>
              <w:rPr>
                <w:rFonts w:ascii="Times New Roman" w:hAnsi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263629128"/>
                <w:placeholder>
                  <w:docPart w:val="3A58FBC06EB84A9E9389CFDA15B45184"/>
                </w:placeholder>
                <w:showingPlcHdr/>
                <w:text/>
              </w:sdtPr>
              <w:sdtContent>
                <w:r>
                  <w:rPr>
                    <w:rFonts w:ascii="Times New Roman" w:hAnsi="Times New Roman" w:cs="Times New Roman"/>
                  </w:rPr>
                  <w:t>________________________________________________</w:t>
                </w:r>
              </w:sdtContent>
            </w:sdt>
          </w:p>
          <w:p w:rsidR="00F02862" w:rsidRDefault="00E42C00" w:rsidP="00E42C00">
            <w:pPr>
              <w:rPr>
                <w:rFonts w:ascii="Times New Roman" w:hAnsi="Times New Roman" w:cs="Times New Roman"/>
              </w:rPr>
            </w:pPr>
            <w:r w:rsidRPr="00C73801">
              <w:rPr>
                <w:rFonts w:ascii="Times New Roman" w:hAnsi="Times New Roman"/>
                <w:lang w:val="ru-RU"/>
              </w:rPr>
              <w:t>Название банка:</w:t>
            </w:r>
            <w:r>
              <w:rPr>
                <w:rFonts w:ascii="Times New Roman" w:hAnsi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263629129"/>
                <w:placeholder>
                  <w:docPart w:val="D26C247F6AE34C9599A25E62D3931A2B"/>
                </w:placeholder>
                <w:showingPlcHdr/>
                <w:text/>
              </w:sdtPr>
              <w:sdtContent>
                <w:r>
                  <w:rPr>
                    <w:rFonts w:ascii="Times New Roman" w:hAnsi="Times New Roman" w:cs="Times New Roman"/>
                  </w:rPr>
                  <w:t>________________________________________________</w:t>
                </w:r>
              </w:sdtContent>
            </w:sdt>
          </w:p>
          <w:p w:rsidR="00EC7F3C" w:rsidRPr="00C73801" w:rsidRDefault="00E349F6" w:rsidP="00E42C00">
            <w:pPr>
              <w:rPr>
                <w:rFonts w:ascii="Times New Roman" w:hAnsi="Times New Roman" w:cs="Times New Roman"/>
                <w:lang w:val="ru-RU"/>
              </w:rPr>
            </w:pPr>
            <w:r w:rsidRPr="00C7380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</w:tbl>
    <w:p w:rsidR="00F02862" w:rsidRPr="00F02862" w:rsidRDefault="00F02862" w:rsidP="0083425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5952" w:rsidRPr="00C73801" w:rsidRDefault="00C4278E" w:rsidP="008342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73801">
        <w:rPr>
          <w:rFonts w:ascii="Times New Roman" w:hAnsi="Times New Roman" w:cs="Times New Roman"/>
          <w:sz w:val="28"/>
          <w:szCs w:val="28"/>
          <w:lang w:val="ru-RU"/>
        </w:rPr>
        <w:t xml:space="preserve">III </w:t>
      </w:r>
      <w:r w:rsidR="00CF32BC" w:rsidRPr="00C73801">
        <w:rPr>
          <w:rFonts w:ascii="Times New Roman" w:hAnsi="Times New Roman" w:cs="Times New Roman"/>
          <w:sz w:val="28"/>
          <w:szCs w:val="28"/>
          <w:lang w:val="ru-RU"/>
        </w:rPr>
        <w:t>КОНТАКТНАЯ ИНФОРМАЦИЯ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9C5952" w:rsidRPr="00C73801" w:rsidTr="009C5952">
        <w:tc>
          <w:tcPr>
            <w:tcW w:w="8522" w:type="dxa"/>
          </w:tcPr>
          <w:p w:rsidR="009C5952" w:rsidRPr="00C73801" w:rsidRDefault="00C4278E" w:rsidP="0083425A">
            <w:pPr>
              <w:rPr>
                <w:rFonts w:ascii="Times New Roman" w:hAnsi="Times New Roman" w:cs="Times New Roman"/>
                <w:lang w:val="ru-RU"/>
              </w:rPr>
            </w:pPr>
            <w:r w:rsidRPr="00C73801">
              <w:rPr>
                <w:rFonts w:ascii="Times New Roman" w:hAnsi="Times New Roman" w:cs="Times New Roman"/>
                <w:lang w:val="ru-RU"/>
              </w:rPr>
              <w:t xml:space="preserve">В случае, если с </w:t>
            </w:r>
            <w:r w:rsidR="00CF32BC" w:rsidRPr="00C73801">
              <w:rPr>
                <w:rFonts w:ascii="Times New Roman" w:hAnsi="Times New Roman" w:cs="Times New Roman"/>
                <w:lang w:val="ru-RU"/>
              </w:rPr>
              <w:t xml:space="preserve">момента </w:t>
            </w:r>
            <w:r w:rsidRPr="00C73801">
              <w:rPr>
                <w:rFonts w:ascii="Times New Roman" w:hAnsi="Times New Roman" w:cs="Times New Roman"/>
                <w:lang w:val="ru-RU"/>
              </w:rPr>
              <w:t xml:space="preserve">подачи заявки </w:t>
            </w:r>
            <w:r w:rsidR="000149D7" w:rsidRPr="00C73801">
              <w:rPr>
                <w:rFonts w:ascii="Times New Roman" w:hAnsi="Times New Roman" w:cs="Times New Roman"/>
                <w:lang w:val="ru-RU"/>
              </w:rPr>
              <w:t xml:space="preserve">на </w:t>
            </w:r>
            <w:r w:rsidRPr="00C73801">
              <w:rPr>
                <w:rFonts w:ascii="Times New Roman" w:hAnsi="Times New Roman" w:cs="Times New Roman"/>
                <w:lang w:val="ru-RU"/>
              </w:rPr>
              <w:t>акци</w:t>
            </w:r>
            <w:r w:rsidR="000149D7" w:rsidRPr="00C73801">
              <w:rPr>
                <w:rFonts w:ascii="Times New Roman" w:hAnsi="Times New Roman" w:cs="Times New Roman"/>
                <w:lang w:val="ru-RU"/>
              </w:rPr>
              <w:t xml:space="preserve">и изменился </w:t>
            </w:r>
            <w:r w:rsidRPr="00C73801">
              <w:rPr>
                <w:rFonts w:ascii="Times New Roman" w:hAnsi="Times New Roman" w:cs="Times New Roman"/>
                <w:lang w:val="ru-RU"/>
              </w:rPr>
              <w:t>адрес мест</w:t>
            </w:r>
            <w:r w:rsidR="000149D7" w:rsidRPr="00C73801">
              <w:rPr>
                <w:rFonts w:ascii="Times New Roman" w:hAnsi="Times New Roman" w:cs="Times New Roman"/>
                <w:lang w:val="ru-RU"/>
              </w:rPr>
              <w:t xml:space="preserve">а </w:t>
            </w:r>
            <w:r w:rsidRPr="00C73801">
              <w:rPr>
                <w:rFonts w:ascii="Times New Roman" w:hAnsi="Times New Roman" w:cs="Times New Roman"/>
                <w:lang w:val="ru-RU"/>
              </w:rPr>
              <w:t xml:space="preserve">жительства, номер телефона </w:t>
            </w:r>
            <w:r w:rsidR="000149D7" w:rsidRPr="00C73801">
              <w:rPr>
                <w:rFonts w:ascii="Times New Roman" w:hAnsi="Times New Roman" w:cs="Times New Roman"/>
                <w:lang w:val="ru-RU"/>
              </w:rPr>
              <w:t>и</w:t>
            </w:r>
            <w:r w:rsidRPr="00C73801">
              <w:rPr>
                <w:rFonts w:ascii="Times New Roman" w:hAnsi="Times New Roman" w:cs="Times New Roman"/>
                <w:lang w:val="ru-RU"/>
              </w:rPr>
              <w:t>ли</w:t>
            </w:r>
            <w:r w:rsidR="000149D7" w:rsidRPr="00C73801">
              <w:rPr>
                <w:rFonts w:ascii="Times New Roman" w:hAnsi="Times New Roman" w:cs="Times New Roman"/>
                <w:lang w:val="ru-RU"/>
              </w:rPr>
              <w:t xml:space="preserve"> электронная почта, </w:t>
            </w:r>
            <w:r w:rsidRPr="00C73801">
              <w:rPr>
                <w:rFonts w:ascii="Times New Roman" w:hAnsi="Times New Roman" w:cs="Times New Roman"/>
                <w:lang w:val="ru-RU"/>
              </w:rPr>
              <w:t xml:space="preserve">просим </w:t>
            </w:r>
            <w:r w:rsidR="000149D7" w:rsidRPr="00C73801">
              <w:rPr>
                <w:rFonts w:ascii="Times New Roman" w:hAnsi="Times New Roman" w:cs="Times New Roman"/>
                <w:lang w:val="ru-RU"/>
              </w:rPr>
              <w:t xml:space="preserve">обновить </w:t>
            </w:r>
            <w:r w:rsidRPr="00C73801">
              <w:rPr>
                <w:rFonts w:ascii="Times New Roman" w:hAnsi="Times New Roman" w:cs="Times New Roman"/>
                <w:lang w:val="ru-RU"/>
              </w:rPr>
              <w:t>информацию:</w:t>
            </w:r>
          </w:p>
          <w:sdt>
            <w:sdtPr>
              <w:rPr>
                <w:rFonts w:ascii="Times New Roman" w:hAnsi="Times New Roman" w:cs="Times New Roman"/>
                <w:lang w:val="ru-RU"/>
              </w:rPr>
              <w:id w:val="99227957"/>
              <w:placeholder>
                <w:docPart w:val="928BE42E11734A1288FFB1F93B0E2318"/>
              </w:placeholder>
              <w:showingPlcHdr/>
              <w:text/>
            </w:sdtPr>
            <w:sdtContent>
              <w:p w:rsidR="00867930" w:rsidRPr="00C73801" w:rsidRDefault="00D35AA0" w:rsidP="0083425A">
                <w:pPr>
                  <w:rPr>
                    <w:rFonts w:ascii="Times New Roman" w:hAnsi="Times New Roman" w:cs="Times New Roman"/>
                    <w:lang w:val="ru-RU"/>
                  </w:rPr>
                </w:pPr>
                <w:r w:rsidRPr="00C73801">
                  <w:rPr>
                    <w:rStyle w:val="PlaceholderText"/>
                    <w:lang w:val="ru-RU"/>
                  </w:rPr>
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:rsidR="00867930" w:rsidRPr="00C73801" w:rsidRDefault="00867930" w:rsidP="0083425A">
            <w:pPr>
              <w:rPr>
                <w:rFonts w:ascii="Times New Roman" w:hAnsi="Times New Roman" w:cs="Times New Roman"/>
                <w:lang w:val="ru-RU"/>
              </w:rPr>
            </w:pPr>
          </w:p>
        </w:tc>
        <w:bookmarkStart w:id="0" w:name="_GoBack"/>
        <w:bookmarkEnd w:id="0"/>
      </w:tr>
    </w:tbl>
    <w:p w:rsidR="00E42C00" w:rsidRPr="00C73801" w:rsidRDefault="00E42C00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sectPr w:rsidR="00E42C00" w:rsidRPr="00C73801" w:rsidSect="00E61986">
      <w:footerReference w:type="default" r:id="rId7"/>
      <w:pgSz w:w="11906" w:h="16838"/>
      <w:pgMar w:top="284" w:right="1800" w:bottom="1418" w:left="1800" w:header="340" w:footer="4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C0F" w:rsidRDefault="00AD6C0F" w:rsidP="00867930">
      <w:pPr>
        <w:spacing w:after="0" w:line="240" w:lineRule="auto"/>
      </w:pPr>
      <w:r>
        <w:separator/>
      </w:r>
    </w:p>
  </w:endnote>
  <w:endnote w:type="continuationSeparator" w:id="0">
    <w:p w:rsidR="00AD6C0F" w:rsidRDefault="00AD6C0F" w:rsidP="0086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9D7" w:rsidRDefault="000149D7" w:rsidP="00430A87">
    <w:pPr>
      <w:pStyle w:val="Footer"/>
      <w:tabs>
        <w:tab w:val="clear" w:pos="8306"/>
        <w:tab w:val="right" w:pos="8364"/>
      </w:tabs>
      <w:ind w:left="-851" w:right="-766"/>
      <w:jc w:val="center"/>
      <w:rPr>
        <w:rFonts w:ascii="Times New Roman" w:hAnsi="Times New Roman" w:cs="Times New Roman"/>
        <w:lang w:val="ru-RU"/>
      </w:rPr>
    </w:pPr>
    <w:r>
      <w:rPr>
        <w:rFonts w:ascii="Times New Roman" w:hAnsi="Times New Roman" w:cs="Times New Roman"/>
        <w:lang w:val="ru-RU"/>
      </w:rPr>
      <w:t>Податель данных несет ответственность за достоверность данных</w:t>
    </w:r>
    <w:r w:rsidR="00EC7F3C" w:rsidRPr="00EC7F3C">
      <w:rPr>
        <w:rFonts w:ascii="Times New Roman" w:hAnsi="Times New Roman" w:cs="Times New Roman"/>
      </w:rPr>
      <w:t xml:space="preserve">. </w:t>
    </w:r>
    <w:r>
      <w:rPr>
        <w:rFonts w:ascii="Times New Roman" w:hAnsi="Times New Roman" w:cs="Times New Roman"/>
        <w:lang w:val="ru-RU"/>
      </w:rPr>
      <w:t>Данные в том числе будут использованы для выплаты дивидендов и взыскания связан</w:t>
    </w:r>
    <w:r w:rsidR="00C73801">
      <w:rPr>
        <w:rFonts w:ascii="Times New Roman" w:hAnsi="Times New Roman" w:cs="Times New Roman"/>
        <w:lang w:val="ru-RU"/>
      </w:rPr>
      <w:t>н</w:t>
    </w:r>
    <w:r>
      <w:rPr>
        <w:rFonts w:ascii="Times New Roman" w:hAnsi="Times New Roman" w:cs="Times New Roman"/>
        <w:lang w:val="ru-RU"/>
      </w:rPr>
      <w:t>ых с ними  налогов</w:t>
    </w:r>
    <w:r w:rsidR="00EC7F3C" w:rsidRPr="00EC7F3C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  <w:lang w:val="ru-RU"/>
      </w:rPr>
      <w:t xml:space="preserve"> Целью обработки персональных данных является обеспечение прав акционера в процессе реорганизации </w:t>
    </w:r>
    <w:bookmarkStart w:id="1" w:name="OLE_LINK7"/>
    <w:r w:rsidR="00F94A5A">
      <w:rPr>
        <w:rFonts w:ascii="Times New Roman" w:hAnsi="Times New Roman" w:cs="Times New Roman"/>
        <w:lang w:val="ru-RU"/>
      </w:rPr>
      <w:t>а</w:t>
    </w:r>
    <w:r>
      <w:rPr>
        <w:rFonts w:ascii="Times New Roman" w:hAnsi="Times New Roman" w:cs="Times New Roman"/>
        <w:lang w:val="ru-RU"/>
      </w:rPr>
      <w:t xml:space="preserve">кционерного общества </w:t>
    </w:r>
    <w:bookmarkStart w:id="2" w:name="OLE_LINK3"/>
    <w:bookmarkStart w:id="3" w:name="OLE_LINK4"/>
    <w:r w:rsidR="00EC7F3C" w:rsidRPr="00EC7F3C">
      <w:rPr>
        <w:rFonts w:ascii="Times New Roman" w:hAnsi="Times New Roman" w:cs="Times New Roman"/>
      </w:rPr>
      <w:t xml:space="preserve">"Latvijas Gāze" </w:t>
    </w:r>
    <w:bookmarkEnd w:id="2"/>
    <w:bookmarkEnd w:id="3"/>
    <w:r>
      <w:rPr>
        <w:rFonts w:ascii="Times New Roman" w:hAnsi="Times New Roman" w:cs="Times New Roman"/>
        <w:lang w:val="ru-RU"/>
      </w:rPr>
      <w:t>(</w:t>
    </w:r>
    <w:r>
      <w:rPr>
        <w:rFonts w:ascii="Times New Roman" w:hAnsi="Times New Roman" w:cs="Times New Roman"/>
      </w:rPr>
      <w:t>"</w:t>
    </w:r>
    <w:r>
      <w:rPr>
        <w:rFonts w:ascii="Times New Roman" w:hAnsi="Times New Roman" w:cs="Times New Roman"/>
        <w:lang w:val="ru-RU"/>
      </w:rPr>
      <w:t>Латвияс Газе</w:t>
    </w:r>
    <w:r>
      <w:rPr>
        <w:rFonts w:ascii="Times New Roman" w:hAnsi="Times New Roman" w:cs="Times New Roman"/>
      </w:rPr>
      <w:t>"</w:t>
    </w:r>
    <w:r>
      <w:rPr>
        <w:rFonts w:ascii="Times New Roman" w:hAnsi="Times New Roman" w:cs="Times New Roman"/>
        <w:lang w:val="ru-RU"/>
      </w:rPr>
      <w:t>)</w:t>
    </w:r>
    <w:bookmarkEnd w:id="1"/>
    <w:r>
      <w:rPr>
        <w:rFonts w:ascii="Times New Roman" w:hAnsi="Times New Roman" w:cs="Times New Roman"/>
        <w:lang w:val="ru-RU"/>
      </w:rPr>
      <w:t xml:space="preserve"> в соответствии с нормативными актами</w:t>
    </w:r>
    <w:r w:rsidR="00EC7F3C" w:rsidRPr="00EC7F3C">
      <w:rPr>
        <w:rFonts w:ascii="Times New Roman" w:hAnsi="Times New Roman" w:cs="Times New Roman"/>
      </w:rPr>
      <w:t xml:space="preserve">. </w:t>
    </w:r>
    <w:r w:rsidR="00430A87">
      <w:rPr>
        <w:rFonts w:ascii="Times New Roman" w:hAnsi="Times New Roman" w:cs="Times New Roman"/>
      </w:rPr>
      <w:br/>
    </w:r>
    <w:r>
      <w:rPr>
        <w:rFonts w:ascii="Times New Roman" w:hAnsi="Times New Roman" w:cs="Times New Roman"/>
        <w:lang w:val="ru-RU"/>
      </w:rPr>
      <w:t>Заведующий обработкой данных</w:t>
    </w:r>
    <w:r w:rsidR="00EC7F3C" w:rsidRPr="00EC7F3C">
      <w:rPr>
        <w:rFonts w:ascii="Times New Roman" w:hAnsi="Times New Roman" w:cs="Times New Roman"/>
      </w:rPr>
      <w:t>:</w:t>
    </w:r>
    <w:r w:rsidR="00430A87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  <w:lang w:val="ru-RU"/>
      </w:rPr>
      <w:t xml:space="preserve">акционерное общество </w:t>
    </w:r>
    <w:r>
      <w:rPr>
        <w:rFonts w:ascii="Times New Roman" w:hAnsi="Times New Roman" w:cs="Times New Roman"/>
      </w:rPr>
      <w:t xml:space="preserve">"Latvijas Gāze" </w:t>
    </w:r>
    <w:r>
      <w:rPr>
        <w:rFonts w:ascii="Times New Roman" w:hAnsi="Times New Roman" w:cs="Times New Roman"/>
        <w:lang w:val="ru-RU"/>
      </w:rPr>
      <w:t>(</w:t>
    </w:r>
    <w:r>
      <w:rPr>
        <w:rFonts w:ascii="Times New Roman" w:hAnsi="Times New Roman" w:cs="Times New Roman"/>
      </w:rPr>
      <w:t>"</w:t>
    </w:r>
    <w:r>
      <w:rPr>
        <w:rFonts w:ascii="Times New Roman" w:hAnsi="Times New Roman" w:cs="Times New Roman"/>
        <w:lang w:val="ru-RU"/>
      </w:rPr>
      <w:t>Латвияс Газе</w:t>
    </w:r>
    <w:r>
      <w:rPr>
        <w:rFonts w:ascii="Times New Roman" w:hAnsi="Times New Roman" w:cs="Times New Roman"/>
      </w:rPr>
      <w:t>"</w:t>
    </w:r>
    <w:r>
      <w:rPr>
        <w:rFonts w:ascii="Times New Roman" w:hAnsi="Times New Roman" w:cs="Times New Roman"/>
        <w:lang w:val="ru-RU"/>
      </w:rPr>
      <w:t>)</w:t>
    </w:r>
    <w:r w:rsidR="00EC7F3C" w:rsidRPr="00EC7F3C">
      <w:rPr>
        <w:rFonts w:ascii="Times New Roman" w:hAnsi="Times New Roman" w:cs="Times New Roman"/>
      </w:rPr>
      <w:t>,</w:t>
    </w:r>
  </w:p>
  <w:p w:rsidR="00EC7F3C" w:rsidRPr="00EC7F3C" w:rsidRDefault="000149D7" w:rsidP="00430A87">
    <w:pPr>
      <w:pStyle w:val="Footer"/>
      <w:tabs>
        <w:tab w:val="clear" w:pos="8306"/>
        <w:tab w:val="right" w:pos="8364"/>
      </w:tabs>
      <w:ind w:left="-851" w:right="-76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lang w:val="ru-RU"/>
      </w:rPr>
      <w:t xml:space="preserve">улица Вагону </w:t>
    </w:r>
    <w:r w:rsidR="00EC7F3C" w:rsidRPr="00EC7F3C">
      <w:rPr>
        <w:rFonts w:ascii="Times New Roman" w:hAnsi="Times New Roman" w:cs="Times New Roman"/>
      </w:rPr>
      <w:t xml:space="preserve">20, </w:t>
    </w:r>
    <w:r>
      <w:rPr>
        <w:rFonts w:ascii="Times New Roman" w:hAnsi="Times New Roman" w:cs="Times New Roman"/>
        <w:lang w:val="ru-RU"/>
      </w:rPr>
      <w:t>Рига</w:t>
    </w:r>
    <w:r w:rsidR="00EC7F3C" w:rsidRPr="00EC7F3C">
      <w:rPr>
        <w:rFonts w:ascii="Times New Roman" w:hAnsi="Times New Roman" w:cs="Times New Roman"/>
      </w:rPr>
      <w:t>, LV-1009.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C0F" w:rsidRDefault="00AD6C0F" w:rsidP="00867930">
      <w:pPr>
        <w:spacing w:after="0" w:line="240" w:lineRule="auto"/>
      </w:pPr>
      <w:r>
        <w:separator/>
      </w:r>
    </w:p>
  </w:footnote>
  <w:footnote w:type="continuationSeparator" w:id="0">
    <w:p w:rsidR="00AD6C0F" w:rsidRDefault="00AD6C0F" w:rsidP="00867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134E"/>
    <w:rsid w:val="0000413F"/>
    <w:rsid w:val="00005BBB"/>
    <w:rsid w:val="000149D7"/>
    <w:rsid w:val="00014A79"/>
    <w:rsid w:val="00015358"/>
    <w:rsid w:val="0001758F"/>
    <w:rsid w:val="00020726"/>
    <w:rsid w:val="00021349"/>
    <w:rsid w:val="00024D3B"/>
    <w:rsid w:val="0002533A"/>
    <w:rsid w:val="000330C8"/>
    <w:rsid w:val="000333A1"/>
    <w:rsid w:val="0003739E"/>
    <w:rsid w:val="000377DD"/>
    <w:rsid w:val="00040429"/>
    <w:rsid w:val="000455BD"/>
    <w:rsid w:val="0004790C"/>
    <w:rsid w:val="00047BEE"/>
    <w:rsid w:val="00054953"/>
    <w:rsid w:val="00054A82"/>
    <w:rsid w:val="00055871"/>
    <w:rsid w:val="00057B0B"/>
    <w:rsid w:val="000600EE"/>
    <w:rsid w:val="000656F6"/>
    <w:rsid w:val="00066DF4"/>
    <w:rsid w:val="000709EC"/>
    <w:rsid w:val="00070E7C"/>
    <w:rsid w:val="000739DA"/>
    <w:rsid w:val="000762A1"/>
    <w:rsid w:val="00076B9A"/>
    <w:rsid w:val="000830AC"/>
    <w:rsid w:val="00084FA7"/>
    <w:rsid w:val="00090305"/>
    <w:rsid w:val="00090919"/>
    <w:rsid w:val="00091D37"/>
    <w:rsid w:val="00095079"/>
    <w:rsid w:val="00097DF8"/>
    <w:rsid w:val="000A57C1"/>
    <w:rsid w:val="000A61CE"/>
    <w:rsid w:val="000A7689"/>
    <w:rsid w:val="000A7E57"/>
    <w:rsid w:val="000B483E"/>
    <w:rsid w:val="000B4D02"/>
    <w:rsid w:val="000B52FA"/>
    <w:rsid w:val="000B6ED0"/>
    <w:rsid w:val="000C2E77"/>
    <w:rsid w:val="000D0523"/>
    <w:rsid w:val="000D097D"/>
    <w:rsid w:val="000D1798"/>
    <w:rsid w:val="000D77F2"/>
    <w:rsid w:val="000E08AE"/>
    <w:rsid w:val="000E1238"/>
    <w:rsid w:val="000E1A72"/>
    <w:rsid w:val="000E224A"/>
    <w:rsid w:val="000E35D1"/>
    <w:rsid w:val="000E4CEF"/>
    <w:rsid w:val="000E76B2"/>
    <w:rsid w:val="000E7B92"/>
    <w:rsid w:val="000F3101"/>
    <w:rsid w:val="000F5C65"/>
    <w:rsid w:val="000F67C5"/>
    <w:rsid w:val="000F7B52"/>
    <w:rsid w:val="001021DE"/>
    <w:rsid w:val="001034BA"/>
    <w:rsid w:val="00105980"/>
    <w:rsid w:val="001066F6"/>
    <w:rsid w:val="00106962"/>
    <w:rsid w:val="001103AA"/>
    <w:rsid w:val="001109B0"/>
    <w:rsid w:val="00110F12"/>
    <w:rsid w:val="00112301"/>
    <w:rsid w:val="00114161"/>
    <w:rsid w:val="00115761"/>
    <w:rsid w:val="001161CC"/>
    <w:rsid w:val="00116A4A"/>
    <w:rsid w:val="00117066"/>
    <w:rsid w:val="00120DDA"/>
    <w:rsid w:val="00122700"/>
    <w:rsid w:val="00122D41"/>
    <w:rsid w:val="00130914"/>
    <w:rsid w:val="00132361"/>
    <w:rsid w:val="001346D5"/>
    <w:rsid w:val="00136E63"/>
    <w:rsid w:val="00143272"/>
    <w:rsid w:val="00145FC1"/>
    <w:rsid w:val="0015353A"/>
    <w:rsid w:val="00154F1F"/>
    <w:rsid w:val="00155DA4"/>
    <w:rsid w:val="00156629"/>
    <w:rsid w:val="00161D80"/>
    <w:rsid w:val="001649C3"/>
    <w:rsid w:val="0017653D"/>
    <w:rsid w:val="00177079"/>
    <w:rsid w:val="00177EFF"/>
    <w:rsid w:val="00183722"/>
    <w:rsid w:val="0018395B"/>
    <w:rsid w:val="00184379"/>
    <w:rsid w:val="00190F98"/>
    <w:rsid w:val="001939FB"/>
    <w:rsid w:val="00194A87"/>
    <w:rsid w:val="00194C1C"/>
    <w:rsid w:val="00194DCA"/>
    <w:rsid w:val="00197142"/>
    <w:rsid w:val="0019787D"/>
    <w:rsid w:val="001A066B"/>
    <w:rsid w:val="001A0A3C"/>
    <w:rsid w:val="001A20C3"/>
    <w:rsid w:val="001A289F"/>
    <w:rsid w:val="001A4BFF"/>
    <w:rsid w:val="001A596E"/>
    <w:rsid w:val="001B0884"/>
    <w:rsid w:val="001B4750"/>
    <w:rsid w:val="001B4DE7"/>
    <w:rsid w:val="001B5BD7"/>
    <w:rsid w:val="001B5EBE"/>
    <w:rsid w:val="001B60EE"/>
    <w:rsid w:val="001B7065"/>
    <w:rsid w:val="001C04D3"/>
    <w:rsid w:val="001C3F8E"/>
    <w:rsid w:val="001C7395"/>
    <w:rsid w:val="001D0753"/>
    <w:rsid w:val="001D164A"/>
    <w:rsid w:val="001D77D3"/>
    <w:rsid w:val="001D7BAF"/>
    <w:rsid w:val="001D7BBB"/>
    <w:rsid w:val="001E0A63"/>
    <w:rsid w:val="001E2C64"/>
    <w:rsid w:val="001F01C9"/>
    <w:rsid w:val="001F435B"/>
    <w:rsid w:val="001F73FB"/>
    <w:rsid w:val="002048CF"/>
    <w:rsid w:val="00210A49"/>
    <w:rsid w:val="00211BE0"/>
    <w:rsid w:val="002120B1"/>
    <w:rsid w:val="00213CB9"/>
    <w:rsid w:val="00217F63"/>
    <w:rsid w:val="002204D4"/>
    <w:rsid w:val="00223E14"/>
    <w:rsid w:val="002245DC"/>
    <w:rsid w:val="002251E1"/>
    <w:rsid w:val="002255C2"/>
    <w:rsid w:val="002257DE"/>
    <w:rsid w:val="002258D4"/>
    <w:rsid w:val="00225F92"/>
    <w:rsid w:val="00226357"/>
    <w:rsid w:val="0022767B"/>
    <w:rsid w:val="00231A6E"/>
    <w:rsid w:val="00235127"/>
    <w:rsid w:val="00235BC1"/>
    <w:rsid w:val="002408EB"/>
    <w:rsid w:val="00241936"/>
    <w:rsid w:val="00241D61"/>
    <w:rsid w:val="002421A2"/>
    <w:rsid w:val="00247D4E"/>
    <w:rsid w:val="00251F24"/>
    <w:rsid w:val="00252046"/>
    <w:rsid w:val="002527F2"/>
    <w:rsid w:val="002553DE"/>
    <w:rsid w:val="00255A23"/>
    <w:rsid w:val="00261A22"/>
    <w:rsid w:val="00262F00"/>
    <w:rsid w:val="002713E6"/>
    <w:rsid w:val="00272F41"/>
    <w:rsid w:val="002733B4"/>
    <w:rsid w:val="0027528A"/>
    <w:rsid w:val="00276A7E"/>
    <w:rsid w:val="002816DD"/>
    <w:rsid w:val="00283AA5"/>
    <w:rsid w:val="00283AAC"/>
    <w:rsid w:val="002843CA"/>
    <w:rsid w:val="00286EDF"/>
    <w:rsid w:val="00287CD9"/>
    <w:rsid w:val="00287DB5"/>
    <w:rsid w:val="00292A2F"/>
    <w:rsid w:val="002932B0"/>
    <w:rsid w:val="002A1C47"/>
    <w:rsid w:val="002B0E03"/>
    <w:rsid w:val="002B1AFD"/>
    <w:rsid w:val="002B2C8E"/>
    <w:rsid w:val="002B2D07"/>
    <w:rsid w:val="002B2E91"/>
    <w:rsid w:val="002B3EBD"/>
    <w:rsid w:val="002B46D2"/>
    <w:rsid w:val="002B798D"/>
    <w:rsid w:val="002C0C34"/>
    <w:rsid w:val="002C1733"/>
    <w:rsid w:val="002C79B6"/>
    <w:rsid w:val="002D004F"/>
    <w:rsid w:val="002D04AB"/>
    <w:rsid w:val="002D1AFD"/>
    <w:rsid w:val="002D2DBD"/>
    <w:rsid w:val="002D3377"/>
    <w:rsid w:val="002D7977"/>
    <w:rsid w:val="002E0396"/>
    <w:rsid w:val="002E1D91"/>
    <w:rsid w:val="002E2B96"/>
    <w:rsid w:val="002E6A34"/>
    <w:rsid w:val="002E72A8"/>
    <w:rsid w:val="002E7A8F"/>
    <w:rsid w:val="002F1EC7"/>
    <w:rsid w:val="002F74AF"/>
    <w:rsid w:val="002F7A8F"/>
    <w:rsid w:val="00301F2D"/>
    <w:rsid w:val="00303271"/>
    <w:rsid w:val="0030584F"/>
    <w:rsid w:val="00305EC1"/>
    <w:rsid w:val="003115CC"/>
    <w:rsid w:val="00314F21"/>
    <w:rsid w:val="00316E2F"/>
    <w:rsid w:val="003171BA"/>
    <w:rsid w:val="00317C06"/>
    <w:rsid w:val="003229A2"/>
    <w:rsid w:val="00334D99"/>
    <w:rsid w:val="0033542B"/>
    <w:rsid w:val="0033670C"/>
    <w:rsid w:val="003428D5"/>
    <w:rsid w:val="00342AAE"/>
    <w:rsid w:val="0035287A"/>
    <w:rsid w:val="003542A3"/>
    <w:rsid w:val="003561AD"/>
    <w:rsid w:val="00361495"/>
    <w:rsid w:val="003658BC"/>
    <w:rsid w:val="00367C5C"/>
    <w:rsid w:val="003724BD"/>
    <w:rsid w:val="00374B94"/>
    <w:rsid w:val="00375744"/>
    <w:rsid w:val="00381857"/>
    <w:rsid w:val="00384959"/>
    <w:rsid w:val="003852DC"/>
    <w:rsid w:val="00391A06"/>
    <w:rsid w:val="00393062"/>
    <w:rsid w:val="00393ECF"/>
    <w:rsid w:val="003972D7"/>
    <w:rsid w:val="003A6F4A"/>
    <w:rsid w:val="003A715C"/>
    <w:rsid w:val="003A725A"/>
    <w:rsid w:val="003B4FCA"/>
    <w:rsid w:val="003B5E65"/>
    <w:rsid w:val="003C0444"/>
    <w:rsid w:val="003C1572"/>
    <w:rsid w:val="003C27E7"/>
    <w:rsid w:val="003D382D"/>
    <w:rsid w:val="003D3C5D"/>
    <w:rsid w:val="003D49C9"/>
    <w:rsid w:val="003D6C9A"/>
    <w:rsid w:val="003D7F2F"/>
    <w:rsid w:val="003E2BB1"/>
    <w:rsid w:val="003E6BC4"/>
    <w:rsid w:val="003F0D0A"/>
    <w:rsid w:val="003F1909"/>
    <w:rsid w:val="003F29D5"/>
    <w:rsid w:val="003F5100"/>
    <w:rsid w:val="003F6640"/>
    <w:rsid w:val="003F70F8"/>
    <w:rsid w:val="004019FE"/>
    <w:rsid w:val="00402E9D"/>
    <w:rsid w:val="00403273"/>
    <w:rsid w:val="0040781D"/>
    <w:rsid w:val="00411AC5"/>
    <w:rsid w:val="00414255"/>
    <w:rsid w:val="004145BB"/>
    <w:rsid w:val="00417878"/>
    <w:rsid w:val="00420894"/>
    <w:rsid w:val="00420B87"/>
    <w:rsid w:val="00420FFB"/>
    <w:rsid w:val="00421A32"/>
    <w:rsid w:val="004240E8"/>
    <w:rsid w:val="004277B6"/>
    <w:rsid w:val="00430A87"/>
    <w:rsid w:val="004350C8"/>
    <w:rsid w:val="004407D4"/>
    <w:rsid w:val="004447EE"/>
    <w:rsid w:val="00445BB5"/>
    <w:rsid w:val="0044601A"/>
    <w:rsid w:val="00446D13"/>
    <w:rsid w:val="00447D2D"/>
    <w:rsid w:val="00452809"/>
    <w:rsid w:val="00454185"/>
    <w:rsid w:val="00455CA0"/>
    <w:rsid w:val="00456DCA"/>
    <w:rsid w:val="00460F13"/>
    <w:rsid w:val="004652F1"/>
    <w:rsid w:val="00470EDF"/>
    <w:rsid w:val="004732E0"/>
    <w:rsid w:val="004760E8"/>
    <w:rsid w:val="004761EB"/>
    <w:rsid w:val="00477713"/>
    <w:rsid w:val="00483B57"/>
    <w:rsid w:val="0048703F"/>
    <w:rsid w:val="004906DF"/>
    <w:rsid w:val="00492FD1"/>
    <w:rsid w:val="004935AF"/>
    <w:rsid w:val="00495698"/>
    <w:rsid w:val="00497E53"/>
    <w:rsid w:val="004A0F5D"/>
    <w:rsid w:val="004A3F4B"/>
    <w:rsid w:val="004A6972"/>
    <w:rsid w:val="004A77FC"/>
    <w:rsid w:val="004B1385"/>
    <w:rsid w:val="004B4A30"/>
    <w:rsid w:val="004B6595"/>
    <w:rsid w:val="004B65BC"/>
    <w:rsid w:val="004C0DFD"/>
    <w:rsid w:val="004C2557"/>
    <w:rsid w:val="004C3BEC"/>
    <w:rsid w:val="004C5273"/>
    <w:rsid w:val="004C5528"/>
    <w:rsid w:val="004C5A54"/>
    <w:rsid w:val="004D20E6"/>
    <w:rsid w:val="004E08B1"/>
    <w:rsid w:val="004E2818"/>
    <w:rsid w:val="004E7A01"/>
    <w:rsid w:val="004F08C3"/>
    <w:rsid w:val="004F28B6"/>
    <w:rsid w:val="004F6388"/>
    <w:rsid w:val="00503B73"/>
    <w:rsid w:val="00511BAB"/>
    <w:rsid w:val="005125D7"/>
    <w:rsid w:val="00512AE5"/>
    <w:rsid w:val="005137C9"/>
    <w:rsid w:val="00517CC9"/>
    <w:rsid w:val="005211C3"/>
    <w:rsid w:val="00521C2A"/>
    <w:rsid w:val="0052349C"/>
    <w:rsid w:val="0053065C"/>
    <w:rsid w:val="00531822"/>
    <w:rsid w:val="005359B0"/>
    <w:rsid w:val="00537304"/>
    <w:rsid w:val="00540063"/>
    <w:rsid w:val="00543248"/>
    <w:rsid w:val="005509A5"/>
    <w:rsid w:val="0055163A"/>
    <w:rsid w:val="0055203E"/>
    <w:rsid w:val="00554403"/>
    <w:rsid w:val="00555323"/>
    <w:rsid w:val="005655B9"/>
    <w:rsid w:val="0057183D"/>
    <w:rsid w:val="0057281D"/>
    <w:rsid w:val="00577299"/>
    <w:rsid w:val="00582FFE"/>
    <w:rsid w:val="00583F7D"/>
    <w:rsid w:val="00584875"/>
    <w:rsid w:val="005854BB"/>
    <w:rsid w:val="0058568C"/>
    <w:rsid w:val="00586BE5"/>
    <w:rsid w:val="00590F35"/>
    <w:rsid w:val="0059349B"/>
    <w:rsid w:val="00594F00"/>
    <w:rsid w:val="005973F1"/>
    <w:rsid w:val="005A1553"/>
    <w:rsid w:val="005A3A07"/>
    <w:rsid w:val="005A45C5"/>
    <w:rsid w:val="005A52DC"/>
    <w:rsid w:val="005A57A2"/>
    <w:rsid w:val="005A7C8B"/>
    <w:rsid w:val="005B2269"/>
    <w:rsid w:val="005B258F"/>
    <w:rsid w:val="005B41FA"/>
    <w:rsid w:val="005B7832"/>
    <w:rsid w:val="005C2FDE"/>
    <w:rsid w:val="005C52DC"/>
    <w:rsid w:val="005D1A11"/>
    <w:rsid w:val="005D23AE"/>
    <w:rsid w:val="005D59D1"/>
    <w:rsid w:val="005E027E"/>
    <w:rsid w:val="005E3789"/>
    <w:rsid w:val="005E482F"/>
    <w:rsid w:val="005F0363"/>
    <w:rsid w:val="005F626F"/>
    <w:rsid w:val="005F7A0E"/>
    <w:rsid w:val="006008F8"/>
    <w:rsid w:val="00601ACD"/>
    <w:rsid w:val="0060595F"/>
    <w:rsid w:val="00606564"/>
    <w:rsid w:val="006069AA"/>
    <w:rsid w:val="00606D7D"/>
    <w:rsid w:val="006075E5"/>
    <w:rsid w:val="006102A1"/>
    <w:rsid w:val="00614F8C"/>
    <w:rsid w:val="00617BAF"/>
    <w:rsid w:val="0062396F"/>
    <w:rsid w:val="00625704"/>
    <w:rsid w:val="00632AA8"/>
    <w:rsid w:val="0063366A"/>
    <w:rsid w:val="00634067"/>
    <w:rsid w:val="00641254"/>
    <w:rsid w:val="00644AB4"/>
    <w:rsid w:val="006534FD"/>
    <w:rsid w:val="00653745"/>
    <w:rsid w:val="00660794"/>
    <w:rsid w:val="00660E58"/>
    <w:rsid w:val="00664085"/>
    <w:rsid w:val="00666E08"/>
    <w:rsid w:val="00675D02"/>
    <w:rsid w:val="00675E46"/>
    <w:rsid w:val="00676723"/>
    <w:rsid w:val="00681C6B"/>
    <w:rsid w:val="00685388"/>
    <w:rsid w:val="00687785"/>
    <w:rsid w:val="00690BB0"/>
    <w:rsid w:val="00692796"/>
    <w:rsid w:val="00695470"/>
    <w:rsid w:val="006A1B81"/>
    <w:rsid w:val="006A2D0D"/>
    <w:rsid w:val="006A4FC6"/>
    <w:rsid w:val="006A7E71"/>
    <w:rsid w:val="006B79FB"/>
    <w:rsid w:val="006C110A"/>
    <w:rsid w:val="006C1341"/>
    <w:rsid w:val="006C1A7C"/>
    <w:rsid w:val="006C67B5"/>
    <w:rsid w:val="006D40EF"/>
    <w:rsid w:val="006D5E0A"/>
    <w:rsid w:val="006D68F4"/>
    <w:rsid w:val="006D7602"/>
    <w:rsid w:val="006E2813"/>
    <w:rsid w:val="006F1199"/>
    <w:rsid w:val="006F1F9B"/>
    <w:rsid w:val="006F3AB5"/>
    <w:rsid w:val="006F6893"/>
    <w:rsid w:val="007002EE"/>
    <w:rsid w:val="00703ACA"/>
    <w:rsid w:val="0071109D"/>
    <w:rsid w:val="007116E1"/>
    <w:rsid w:val="007117A9"/>
    <w:rsid w:val="00715CC3"/>
    <w:rsid w:val="007221F5"/>
    <w:rsid w:val="0072507F"/>
    <w:rsid w:val="00726D04"/>
    <w:rsid w:val="00736489"/>
    <w:rsid w:val="00736B65"/>
    <w:rsid w:val="007371EF"/>
    <w:rsid w:val="00737F6E"/>
    <w:rsid w:val="00740C88"/>
    <w:rsid w:val="00742AC0"/>
    <w:rsid w:val="00747914"/>
    <w:rsid w:val="00747BB7"/>
    <w:rsid w:val="00750A53"/>
    <w:rsid w:val="00750EEE"/>
    <w:rsid w:val="00754937"/>
    <w:rsid w:val="00757695"/>
    <w:rsid w:val="00762F17"/>
    <w:rsid w:val="0076333D"/>
    <w:rsid w:val="0077002E"/>
    <w:rsid w:val="00771CBB"/>
    <w:rsid w:val="007748D5"/>
    <w:rsid w:val="0077528F"/>
    <w:rsid w:val="00775436"/>
    <w:rsid w:val="00777786"/>
    <w:rsid w:val="00780E15"/>
    <w:rsid w:val="00781714"/>
    <w:rsid w:val="0078306E"/>
    <w:rsid w:val="00787AA7"/>
    <w:rsid w:val="00796B75"/>
    <w:rsid w:val="007A46E4"/>
    <w:rsid w:val="007A4DF2"/>
    <w:rsid w:val="007A4E64"/>
    <w:rsid w:val="007A7587"/>
    <w:rsid w:val="007B0C2A"/>
    <w:rsid w:val="007B3793"/>
    <w:rsid w:val="007C282D"/>
    <w:rsid w:val="007C35D1"/>
    <w:rsid w:val="007C6DA1"/>
    <w:rsid w:val="007D06A7"/>
    <w:rsid w:val="007D232F"/>
    <w:rsid w:val="007D2E70"/>
    <w:rsid w:val="007D404B"/>
    <w:rsid w:val="007E4126"/>
    <w:rsid w:val="007E4B7F"/>
    <w:rsid w:val="007E75C7"/>
    <w:rsid w:val="007F01CC"/>
    <w:rsid w:val="007F1BD9"/>
    <w:rsid w:val="007F3310"/>
    <w:rsid w:val="00802033"/>
    <w:rsid w:val="00804B67"/>
    <w:rsid w:val="00805417"/>
    <w:rsid w:val="00806242"/>
    <w:rsid w:val="008067A7"/>
    <w:rsid w:val="008117A0"/>
    <w:rsid w:val="008124F3"/>
    <w:rsid w:val="008126EB"/>
    <w:rsid w:val="00813441"/>
    <w:rsid w:val="00815B2C"/>
    <w:rsid w:val="00816817"/>
    <w:rsid w:val="008171D1"/>
    <w:rsid w:val="008208ED"/>
    <w:rsid w:val="00821DB5"/>
    <w:rsid w:val="00822CE7"/>
    <w:rsid w:val="0082764F"/>
    <w:rsid w:val="00830140"/>
    <w:rsid w:val="008317BC"/>
    <w:rsid w:val="0083425A"/>
    <w:rsid w:val="0083433A"/>
    <w:rsid w:val="008362A3"/>
    <w:rsid w:val="008366C4"/>
    <w:rsid w:val="0084091F"/>
    <w:rsid w:val="00841934"/>
    <w:rsid w:val="00843603"/>
    <w:rsid w:val="00847AE5"/>
    <w:rsid w:val="00850E97"/>
    <w:rsid w:val="008522F9"/>
    <w:rsid w:val="008538F5"/>
    <w:rsid w:val="00853D26"/>
    <w:rsid w:val="008554EB"/>
    <w:rsid w:val="008561B6"/>
    <w:rsid w:val="00856AF6"/>
    <w:rsid w:val="0086055E"/>
    <w:rsid w:val="00860EA7"/>
    <w:rsid w:val="00861F46"/>
    <w:rsid w:val="008632D7"/>
    <w:rsid w:val="00863AE7"/>
    <w:rsid w:val="00865A4F"/>
    <w:rsid w:val="008674A9"/>
    <w:rsid w:val="00867930"/>
    <w:rsid w:val="008759F1"/>
    <w:rsid w:val="008764D4"/>
    <w:rsid w:val="008774A1"/>
    <w:rsid w:val="00877E9B"/>
    <w:rsid w:val="00880AA0"/>
    <w:rsid w:val="0088636D"/>
    <w:rsid w:val="00886A39"/>
    <w:rsid w:val="00887F85"/>
    <w:rsid w:val="00890273"/>
    <w:rsid w:val="00890AB2"/>
    <w:rsid w:val="00890B14"/>
    <w:rsid w:val="00891F49"/>
    <w:rsid w:val="00892A68"/>
    <w:rsid w:val="00892D67"/>
    <w:rsid w:val="00893532"/>
    <w:rsid w:val="00897276"/>
    <w:rsid w:val="008973C1"/>
    <w:rsid w:val="008A556C"/>
    <w:rsid w:val="008B01A2"/>
    <w:rsid w:val="008B075E"/>
    <w:rsid w:val="008B10B9"/>
    <w:rsid w:val="008B2BB5"/>
    <w:rsid w:val="008B67C8"/>
    <w:rsid w:val="008C1361"/>
    <w:rsid w:val="008C4617"/>
    <w:rsid w:val="008C4B2E"/>
    <w:rsid w:val="008C5132"/>
    <w:rsid w:val="008C5394"/>
    <w:rsid w:val="008C60BC"/>
    <w:rsid w:val="008D11F5"/>
    <w:rsid w:val="008D569F"/>
    <w:rsid w:val="008E201C"/>
    <w:rsid w:val="008E3D86"/>
    <w:rsid w:val="008E5C9C"/>
    <w:rsid w:val="008E6BAF"/>
    <w:rsid w:val="008F09C5"/>
    <w:rsid w:val="008F248E"/>
    <w:rsid w:val="008F2743"/>
    <w:rsid w:val="008F2C33"/>
    <w:rsid w:val="008F35C1"/>
    <w:rsid w:val="008F6079"/>
    <w:rsid w:val="008F758E"/>
    <w:rsid w:val="0090169E"/>
    <w:rsid w:val="009054DB"/>
    <w:rsid w:val="00905834"/>
    <w:rsid w:val="00907359"/>
    <w:rsid w:val="00907DEB"/>
    <w:rsid w:val="00911F27"/>
    <w:rsid w:val="00913F6B"/>
    <w:rsid w:val="00924DD0"/>
    <w:rsid w:val="00925D8F"/>
    <w:rsid w:val="00931AE6"/>
    <w:rsid w:val="009420C7"/>
    <w:rsid w:val="00944AE7"/>
    <w:rsid w:val="009515E2"/>
    <w:rsid w:val="009516BF"/>
    <w:rsid w:val="009531EB"/>
    <w:rsid w:val="009562C1"/>
    <w:rsid w:val="00960DCC"/>
    <w:rsid w:val="0096169D"/>
    <w:rsid w:val="009621F2"/>
    <w:rsid w:val="0096308D"/>
    <w:rsid w:val="0096464F"/>
    <w:rsid w:val="00965497"/>
    <w:rsid w:val="009704C8"/>
    <w:rsid w:val="009757F3"/>
    <w:rsid w:val="009758FC"/>
    <w:rsid w:val="009763A6"/>
    <w:rsid w:val="00977CB3"/>
    <w:rsid w:val="00983744"/>
    <w:rsid w:val="0098480D"/>
    <w:rsid w:val="00986A49"/>
    <w:rsid w:val="0099061C"/>
    <w:rsid w:val="00992578"/>
    <w:rsid w:val="0099462F"/>
    <w:rsid w:val="00996F18"/>
    <w:rsid w:val="009A157A"/>
    <w:rsid w:val="009A35AE"/>
    <w:rsid w:val="009A37C9"/>
    <w:rsid w:val="009A4108"/>
    <w:rsid w:val="009A6DED"/>
    <w:rsid w:val="009B5C19"/>
    <w:rsid w:val="009B6B3C"/>
    <w:rsid w:val="009C096D"/>
    <w:rsid w:val="009C5952"/>
    <w:rsid w:val="009C613F"/>
    <w:rsid w:val="009D04EC"/>
    <w:rsid w:val="009D1D9F"/>
    <w:rsid w:val="009D31CF"/>
    <w:rsid w:val="009D4F48"/>
    <w:rsid w:val="009D6044"/>
    <w:rsid w:val="009D64F3"/>
    <w:rsid w:val="009E1181"/>
    <w:rsid w:val="009E1469"/>
    <w:rsid w:val="009E29D9"/>
    <w:rsid w:val="009E2FED"/>
    <w:rsid w:val="009F1B45"/>
    <w:rsid w:val="009F2813"/>
    <w:rsid w:val="009F77C3"/>
    <w:rsid w:val="00A0082E"/>
    <w:rsid w:val="00A025D0"/>
    <w:rsid w:val="00A035E1"/>
    <w:rsid w:val="00A040A7"/>
    <w:rsid w:val="00A07FEE"/>
    <w:rsid w:val="00A107FD"/>
    <w:rsid w:val="00A12878"/>
    <w:rsid w:val="00A148A3"/>
    <w:rsid w:val="00A1563A"/>
    <w:rsid w:val="00A21C84"/>
    <w:rsid w:val="00A30EA8"/>
    <w:rsid w:val="00A315FA"/>
    <w:rsid w:val="00A33A75"/>
    <w:rsid w:val="00A3445F"/>
    <w:rsid w:val="00A3452C"/>
    <w:rsid w:val="00A34D12"/>
    <w:rsid w:val="00A35022"/>
    <w:rsid w:val="00A35E91"/>
    <w:rsid w:val="00A3608C"/>
    <w:rsid w:val="00A37100"/>
    <w:rsid w:val="00A42005"/>
    <w:rsid w:val="00A4329D"/>
    <w:rsid w:val="00A43348"/>
    <w:rsid w:val="00A436C8"/>
    <w:rsid w:val="00A44132"/>
    <w:rsid w:val="00A54268"/>
    <w:rsid w:val="00A55915"/>
    <w:rsid w:val="00A616BC"/>
    <w:rsid w:val="00A61F2E"/>
    <w:rsid w:val="00A62B45"/>
    <w:rsid w:val="00A63F83"/>
    <w:rsid w:val="00A72DB1"/>
    <w:rsid w:val="00A74971"/>
    <w:rsid w:val="00A750E9"/>
    <w:rsid w:val="00A75122"/>
    <w:rsid w:val="00A764E1"/>
    <w:rsid w:val="00A77773"/>
    <w:rsid w:val="00A80010"/>
    <w:rsid w:val="00A80F65"/>
    <w:rsid w:val="00A8134E"/>
    <w:rsid w:val="00A81D89"/>
    <w:rsid w:val="00A83273"/>
    <w:rsid w:val="00A844BC"/>
    <w:rsid w:val="00A848B2"/>
    <w:rsid w:val="00A9068E"/>
    <w:rsid w:val="00A92E53"/>
    <w:rsid w:val="00A971FD"/>
    <w:rsid w:val="00AA0923"/>
    <w:rsid w:val="00AA1D1A"/>
    <w:rsid w:val="00AA49AB"/>
    <w:rsid w:val="00AA6C79"/>
    <w:rsid w:val="00AB15F2"/>
    <w:rsid w:val="00AB7C70"/>
    <w:rsid w:val="00AC1C54"/>
    <w:rsid w:val="00AC38CC"/>
    <w:rsid w:val="00AC3A08"/>
    <w:rsid w:val="00AC6DD7"/>
    <w:rsid w:val="00AD0F30"/>
    <w:rsid w:val="00AD10BC"/>
    <w:rsid w:val="00AD1B9A"/>
    <w:rsid w:val="00AD6C0F"/>
    <w:rsid w:val="00AE0325"/>
    <w:rsid w:val="00AE4234"/>
    <w:rsid w:val="00AE438B"/>
    <w:rsid w:val="00AE5A4A"/>
    <w:rsid w:val="00AE5E42"/>
    <w:rsid w:val="00AE6E24"/>
    <w:rsid w:val="00AE7EE6"/>
    <w:rsid w:val="00AF2004"/>
    <w:rsid w:val="00AF4E25"/>
    <w:rsid w:val="00AF778F"/>
    <w:rsid w:val="00B001E7"/>
    <w:rsid w:val="00B108A2"/>
    <w:rsid w:val="00B24238"/>
    <w:rsid w:val="00B258A5"/>
    <w:rsid w:val="00B266D3"/>
    <w:rsid w:val="00B26B09"/>
    <w:rsid w:val="00B30F71"/>
    <w:rsid w:val="00B339AA"/>
    <w:rsid w:val="00B354D4"/>
    <w:rsid w:val="00B43085"/>
    <w:rsid w:val="00B44482"/>
    <w:rsid w:val="00B44F48"/>
    <w:rsid w:val="00B45890"/>
    <w:rsid w:val="00B4748C"/>
    <w:rsid w:val="00B47B76"/>
    <w:rsid w:val="00B47E6D"/>
    <w:rsid w:val="00B50BC2"/>
    <w:rsid w:val="00B51850"/>
    <w:rsid w:val="00B5197A"/>
    <w:rsid w:val="00B52407"/>
    <w:rsid w:val="00B52522"/>
    <w:rsid w:val="00B538FC"/>
    <w:rsid w:val="00B54CDF"/>
    <w:rsid w:val="00B60D7D"/>
    <w:rsid w:val="00B624F2"/>
    <w:rsid w:val="00B63C96"/>
    <w:rsid w:val="00B65878"/>
    <w:rsid w:val="00B66C46"/>
    <w:rsid w:val="00B67DA5"/>
    <w:rsid w:val="00B705E5"/>
    <w:rsid w:val="00B71496"/>
    <w:rsid w:val="00B72536"/>
    <w:rsid w:val="00B73FEB"/>
    <w:rsid w:val="00B74E0C"/>
    <w:rsid w:val="00B756EB"/>
    <w:rsid w:val="00B767F9"/>
    <w:rsid w:val="00B76E5E"/>
    <w:rsid w:val="00B77FC0"/>
    <w:rsid w:val="00B816EE"/>
    <w:rsid w:val="00B83419"/>
    <w:rsid w:val="00B93815"/>
    <w:rsid w:val="00B9444D"/>
    <w:rsid w:val="00B94CE5"/>
    <w:rsid w:val="00B94E65"/>
    <w:rsid w:val="00B96BA4"/>
    <w:rsid w:val="00B96C41"/>
    <w:rsid w:val="00BA0BBB"/>
    <w:rsid w:val="00BA30B6"/>
    <w:rsid w:val="00BB1A05"/>
    <w:rsid w:val="00BB429A"/>
    <w:rsid w:val="00BB59DC"/>
    <w:rsid w:val="00BB5DEA"/>
    <w:rsid w:val="00BB736E"/>
    <w:rsid w:val="00BC24DD"/>
    <w:rsid w:val="00BC255D"/>
    <w:rsid w:val="00BC2CEB"/>
    <w:rsid w:val="00BC31A4"/>
    <w:rsid w:val="00BC3708"/>
    <w:rsid w:val="00BC3AC3"/>
    <w:rsid w:val="00BC3E67"/>
    <w:rsid w:val="00BC3FD8"/>
    <w:rsid w:val="00BC6A00"/>
    <w:rsid w:val="00BC7430"/>
    <w:rsid w:val="00BD088B"/>
    <w:rsid w:val="00BD267F"/>
    <w:rsid w:val="00BD28CA"/>
    <w:rsid w:val="00BD3DC9"/>
    <w:rsid w:val="00BE1582"/>
    <w:rsid w:val="00BE35AA"/>
    <w:rsid w:val="00BE7659"/>
    <w:rsid w:val="00BF07D7"/>
    <w:rsid w:val="00BF1874"/>
    <w:rsid w:val="00C01106"/>
    <w:rsid w:val="00C047F5"/>
    <w:rsid w:val="00C075D3"/>
    <w:rsid w:val="00C164F9"/>
    <w:rsid w:val="00C247D6"/>
    <w:rsid w:val="00C2528C"/>
    <w:rsid w:val="00C26A0F"/>
    <w:rsid w:val="00C27BEB"/>
    <w:rsid w:val="00C27D2A"/>
    <w:rsid w:val="00C30A2A"/>
    <w:rsid w:val="00C31AAD"/>
    <w:rsid w:val="00C32B82"/>
    <w:rsid w:val="00C33A46"/>
    <w:rsid w:val="00C354A7"/>
    <w:rsid w:val="00C416D5"/>
    <w:rsid w:val="00C41A28"/>
    <w:rsid w:val="00C42409"/>
    <w:rsid w:val="00C4278E"/>
    <w:rsid w:val="00C42A1E"/>
    <w:rsid w:val="00C43704"/>
    <w:rsid w:val="00C44CD8"/>
    <w:rsid w:val="00C500B8"/>
    <w:rsid w:val="00C50415"/>
    <w:rsid w:val="00C525B3"/>
    <w:rsid w:val="00C56468"/>
    <w:rsid w:val="00C5672F"/>
    <w:rsid w:val="00C60F40"/>
    <w:rsid w:val="00C613B6"/>
    <w:rsid w:val="00C61900"/>
    <w:rsid w:val="00C634B9"/>
    <w:rsid w:val="00C64587"/>
    <w:rsid w:val="00C71210"/>
    <w:rsid w:val="00C73754"/>
    <w:rsid w:val="00C73801"/>
    <w:rsid w:val="00C74071"/>
    <w:rsid w:val="00C76116"/>
    <w:rsid w:val="00C77583"/>
    <w:rsid w:val="00C850F7"/>
    <w:rsid w:val="00C86B61"/>
    <w:rsid w:val="00C94052"/>
    <w:rsid w:val="00C9422B"/>
    <w:rsid w:val="00C978DA"/>
    <w:rsid w:val="00CA4FEF"/>
    <w:rsid w:val="00CB1890"/>
    <w:rsid w:val="00CB23A7"/>
    <w:rsid w:val="00CB3176"/>
    <w:rsid w:val="00CB321A"/>
    <w:rsid w:val="00CB5210"/>
    <w:rsid w:val="00CB7322"/>
    <w:rsid w:val="00CC2A9F"/>
    <w:rsid w:val="00CC5B53"/>
    <w:rsid w:val="00CC5C71"/>
    <w:rsid w:val="00CC7E2F"/>
    <w:rsid w:val="00CD46E0"/>
    <w:rsid w:val="00CD4CBB"/>
    <w:rsid w:val="00CE2716"/>
    <w:rsid w:val="00CE3419"/>
    <w:rsid w:val="00CF32BC"/>
    <w:rsid w:val="00CF6379"/>
    <w:rsid w:val="00CF7C2D"/>
    <w:rsid w:val="00D03450"/>
    <w:rsid w:val="00D12DCC"/>
    <w:rsid w:val="00D14FC4"/>
    <w:rsid w:val="00D165D1"/>
    <w:rsid w:val="00D16DEE"/>
    <w:rsid w:val="00D22BDF"/>
    <w:rsid w:val="00D24662"/>
    <w:rsid w:val="00D24CDA"/>
    <w:rsid w:val="00D25BA1"/>
    <w:rsid w:val="00D2602E"/>
    <w:rsid w:val="00D26B44"/>
    <w:rsid w:val="00D304DB"/>
    <w:rsid w:val="00D33743"/>
    <w:rsid w:val="00D3538E"/>
    <w:rsid w:val="00D35AA0"/>
    <w:rsid w:val="00D40EF7"/>
    <w:rsid w:val="00D41A91"/>
    <w:rsid w:val="00D446C8"/>
    <w:rsid w:val="00D453BB"/>
    <w:rsid w:val="00D555EB"/>
    <w:rsid w:val="00D57C7D"/>
    <w:rsid w:val="00D61262"/>
    <w:rsid w:val="00D62E4C"/>
    <w:rsid w:val="00D639E8"/>
    <w:rsid w:val="00D64CBE"/>
    <w:rsid w:val="00D659B4"/>
    <w:rsid w:val="00D6684C"/>
    <w:rsid w:val="00D66E83"/>
    <w:rsid w:val="00D672FD"/>
    <w:rsid w:val="00D81043"/>
    <w:rsid w:val="00D83782"/>
    <w:rsid w:val="00D840C8"/>
    <w:rsid w:val="00D85C15"/>
    <w:rsid w:val="00D867CE"/>
    <w:rsid w:val="00D86E49"/>
    <w:rsid w:val="00D9097B"/>
    <w:rsid w:val="00D90FE7"/>
    <w:rsid w:val="00D933D2"/>
    <w:rsid w:val="00D94C80"/>
    <w:rsid w:val="00D9571D"/>
    <w:rsid w:val="00DA0E58"/>
    <w:rsid w:val="00DA23EA"/>
    <w:rsid w:val="00DA30AF"/>
    <w:rsid w:val="00DA572B"/>
    <w:rsid w:val="00DB0B63"/>
    <w:rsid w:val="00DB2F0D"/>
    <w:rsid w:val="00DB5D46"/>
    <w:rsid w:val="00DB6385"/>
    <w:rsid w:val="00DD042A"/>
    <w:rsid w:val="00DD31AA"/>
    <w:rsid w:val="00DD62B8"/>
    <w:rsid w:val="00DD7AE2"/>
    <w:rsid w:val="00DE2213"/>
    <w:rsid w:val="00DE29F1"/>
    <w:rsid w:val="00DE4B81"/>
    <w:rsid w:val="00DE4EA0"/>
    <w:rsid w:val="00DF08D5"/>
    <w:rsid w:val="00DF1635"/>
    <w:rsid w:val="00DF4D04"/>
    <w:rsid w:val="00DF5A63"/>
    <w:rsid w:val="00DF6603"/>
    <w:rsid w:val="00E0469C"/>
    <w:rsid w:val="00E04E02"/>
    <w:rsid w:val="00E069A5"/>
    <w:rsid w:val="00E11F1F"/>
    <w:rsid w:val="00E149E2"/>
    <w:rsid w:val="00E158E6"/>
    <w:rsid w:val="00E16474"/>
    <w:rsid w:val="00E164A5"/>
    <w:rsid w:val="00E16B4A"/>
    <w:rsid w:val="00E2251D"/>
    <w:rsid w:val="00E22A28"/>
    <w:rsid w:val="00E24D81"/>
    <w:rsid w:val="00E26BEF"/>
    <w:rsid w:val="00E271F2"/>
    <w:rsid w:val="00E34110"/>
    <w:rsid w:val="00E349F6"/>
    <w:rsid w:val="00E358B2"/>
    <w:rsid w:val="00E37949"/>
    <w:rsid w:val="00E41BD1"/>
    <w:rsid w:val="00E42C00"/>
    <w:rsid w:val="00E437FB"/>
    <w:rsid w:val="00E43A4D"/>
    <w:rsid w:val="00E4486E"/>
    <w:rsid w:val="00E50268"/>
    <w:rsid w:val="00E52A9E"/>
    <w:rsid w:val="00E5367C"/>
    <w:rsid w:val="00E54EB2"/>
    <w:rsid w:val="00E56F0A"/>
    <w:rsid w:val="00E577EB"/>
    <w:rsid w:val="00E61986"/>
    <w:rsid w:val="00E62D6D"/>
    <w:rsid w:val="00E644AA"/>
    <w:rsid w:val="00E65EB7"/>
    <w:rsid w:val="00E70906"/>
    <w:rsid w:val="00E72839"/>
    <w:rsid w:val="00E73EFD"/>
    <w:rsid w:val="00E73F8C"/>
    <w:rsid w:val="00E75F4F"/>
    <w:rsid w:val="00E778F6"/>
    <w:rsid w:val="00E8158B"/>
    <w:rsid w:val="00E820A8"/>
    <w:rsid w:val="00E820DF"/>
    <w:rsid w:val="00E8564B"/>
    <w:rsid w:val="00E858AE"/>
    <w:rsid w:val="00E864FC"/>
    <w:rsid w:val="00E93019"/>
    <w:rsid w:val="00E93B18"/>
    <w:rsid w:val="00E942C8"/>
    <w:rsid w:val="00E9788C"/>
    <w:rsid w:val="00E97D6C"/>
    <w:rsid w:val="00EA131C"/>
    <w:rsid w:val="00EA29F9"/>
    <w:rsid w:val="00EA2AC9"/>
    <w:rsid w:val="00EA47CF"/>
    <w:rsid w:val="00EA5616"/>
    <w:rsid w:val="00EA6380"/>
    <w:rsid w:val="00EB0AD0"/>
    <w:rsid w:val="00EB2469"/>
    <w:rsid w:val="00EB3456"/>
    <w:rsid w:val="00EB495B"/>
    <w:rsid w:val="00EB537C"/>
    <w:rsid w:val="00EB69A4"/>
    <w:rsid w:val="00EB740A"/>
    <w:rsid w:val="00EB7B99"/>
    <w:rsid w:val="00EC16DD"/>
    <w:rsid w:val="00EC2C21"/>
    <w:rsid w:val="00EC62AB"/>
    <w:rsid w:val="00EC7A0C"/>
    <w:rsid w:val="00EC7F3C"/>
    <w:rsid w:val="00ED0A95"/>
    <w:rsid w:val="00ED1834"/>
    <w:rsid w:val="00ED5405"/>
    <w:rsid w:val="00ED6DFD"/>
    <w:rsid w:val="00ED76F5"/>
    <w:rsid w:val="00ED77E0"/>
    <w:rsid w:val="00ED77ED"/>
    <w:rsid w:val="00EE04DF"/>
    <w:rsid w:val="00EE36C6"/>
    <w:rsid w:val="00EE3B92"/>
    <w:rsid w:val="00EE6264"/>
    <w:rsid w:val="00EF0195"/>
    <w:rsid w:val="00EF1FF7"/>
    <w:rsid w:val="00EF2DD8"/>
    <w:rsid w:val="00EF55AF"/>
    <w:rsid w:val="00EF71D0"/>
    <w:rsid w:val="00F01394"/>
    <w:rsid w:val="00F018AE"/>
    <w:rsid w:val="00F01F07"/>
    <w:rsid w:val="00F02862"/>
    <w:rsid w:val="00F07586"/>
    <w:rsid w:val="00F10D82"/>
    <w:rsid w:val="00F136E8"/>
    <w:rsid w:val="00F165E2"/>
    <w:rsid w:val="00F16965"/>
    <w:rsid w:val="00F17F0C"/>
    <w:rsid w:val="00F20409"/>
    <w:rsid w:val="00F20688"/>
    <w:rsid w:val="00F20FB5"/>
    <w:rsid w:val="00F228F1"/>
    <w:rsid w:val="00F22BA5"/>
    <w:rsid w:val="00F24B47"/>
    <w:rsid w:val="00F2577B"/>
    <w:rsid w:val="00F27D8A"/>
    <w:rsid w:val="00F304C7"/>
    <w:rsid w:val="00F31C1C"/>
    <w:rsid w:val="00F32F35"/>
    <w:rsid w:val="00F44FF7"/>
    <w:rsid w:val="00F45F64"/>
    <w:rsid w:val="00F472BB"/>
    <w:rsid w:val="00F6242E"/>
    <w:rsid w:val="00F67998"/>
    <w:rsid w:val="00F67C17"/>
    <w:rsid w:val="00F71F40"/>
    <w:rsid w:val="00F722AE"/>
    <w:rsid w:val="00F7313E"/>
    <w:rsid w:val="00F7437C"/>
    <w:rsid w:val="00F75A4B"/>
    <w:rsid w:val="00F82CDE"/>
    <w:rsid w:val="00F84A0E"/>
    <w:rsid w:val="00F86235"/>
    <w:rsid w:val="00F906BD"/>
    <w:rsid w:val="00F93637"/>
    <w:rsid w:val="00F93CA0"/>
    <w:rsid w:val="00F94A5A"/>
    <w:rsid w:val="00F9759D"/>
    <w:rsid w:val="00FA1022"/>
    <w:rsid w:val="00FA7B95"/>
    <w:rsid w:val="00FB0D74"/>
    <w:rsid w:val="00FB1521"/>
    <w:rsid w:val="00FB25B2"/>
    <w:rsid w:val="00FB2664"/>
    <w:rsid w:val="00FB5989"/>
    <w:rsid w:val="00FB613A"/>
    <w:rsid w:val="00FB63D9"/>
    <w:rsid w:val="00FB6C08"/>
    <w:rsid w:val="00FB7857"/>
    <w:rsid w:val="00FC12C0"/>
    <w:rsid w:val="00FC375B"/>
    <w:rsid w:val="00FC433E"/>
    <w:rsid w:val="00FD1C7C"/>
    <w:rsid w:val="00FD2A02"/>
    <w:rsid w:val="00FD4A48"/>
    <w:rsid w:val="00FD7083"/>
    <w:rsid w:val="00FE1E0D"/>
    <w:rsid w:val="00FE279F"/>
    <w:rsid w:val="00FE52B4"/>
    <w:rsid w:val="00FE66F6"/>
    <w:rsid w:val="00FE7B51"/>
    <w:rsid w:val="00FF027D"/>
    <w:rsid w:val="00FF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3C157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834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79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930"/>
  </w:style>
  <w:style w:type="paragraph" w:styleId="Footer">
    <w:name w:val="footer"/>
    <w:basedOn w:val="Normal"/>
    <w:link w:val="FooterChar"/>
    <w:uiPriority w:val="99"/>
    <w:unhideWhenUsed/>
    <w:rsid w:val="008679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930"/>
  </w:style>
  <w:style w:type="paragraph" w:styleId="BalloonText">
    <w:name w:val="Balloon Text"/>
    <w:basedOn w:val="Normal"/>
    <w:link w:val="BalloonTextChar"/>
    <w:uiPriority w:val="99"/>
    <w:semiHidden/>
    <w:unhideWhenUsed/>
    <w:rsid w:val="0086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3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49F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28BE42E11734A1288FFB1F93B0E2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3C1ED-6C66-4D24-95F9-B5A629291751}"/>
      </w:docPartPr>
      <w:docPartBody>
        <w:p w:rsidR="00A86D8D" w:rsidRDefault="00381F12" w:rsidP="00381F12">
          <w:pPr>
            <w:pStyle w:val="928BE42E11734A1288FFB1F93B0E23189"/>
          </w:pPr>
          <w:r w:rsidRPr="00C73801">
            <w:rPr>
              <w:rStyle w:val="PlaceholderText"/>
              <w:lang w:val="ru-RU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162A5E63E1DD4921B4B02ADD6D115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3B85A-4941-4BAD-8B87-128E0F6C287D}"/>
      </w:docPartPr>
      <w:docPartBody>
        <w:p w:rsidR="00000000" w:rsidRDefault="00381F12" w:rsidP="00381F12">
          <w:pPr>
            <w:pStyle w:val="162A5E63E1DD4921B4B02ADD6D115F53"/>
          </w:pPr>
          <w:r>
            <w:rPr>
              <w:rFonts w:ascii="Times New Roman" w:hAnsi="Times New Roman" w:cs="Times New Roman"/>
            </w:rPr>
            <w:t>________________________________________________</w:t>
          </w:r>
        </w:p>
      </w:docPartBody>
    </w:docPart>
    <w:docPart>
      <w:docPartPr>
        <w:name w:val="D1E05D20282743E38D212B307DC33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B0AA5-5EB9-4B6C-AE22-6A1BBF0B3577}"/>
      </w:docPartPr>
      <w:docPartBody>
        <w:p w:rsidR="00000000" w:rsidRDefault="00381F12" w:rsidP="00381F12">
          <w:pPr>
            <w:pStyle w:val="D1E05D20282743E38D212B307DC33B1F"/>
          </w:pPr>
          <w:r>
            <w:rPr>
              <w:rFonts w:ascii="Times New Roman" w:hAnsi="Times New Roman" w:cs="Times New Roman"/>
            </w:rPr>
            <w:t>________________________________________________</w:t>
          </w:r>
        </w:p>
      </w:docPartBody>
    </w:docPart>
    <w:docPart>
      <w:docPartPr>
        <w:name w:val="19603CF2BF254E7897DC9EFA3C720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91FC1-3796-41C5-BAE6-350B50B8EF56}"/>
      </w:docPartPr>
      <w:docPartBody>
        <w:p w:rsidR="00000000" w:rsidRDefault="00381F12" w:rsidP="00381F12">
          <w:pPr>
            <w:pStyle w:val="19603CF2BF254E7897DC9EFA3C720961"/>
          </w:pPr>
          <w:r>
            <w:rPr>
              <w:rFonts w:ascii="Times New Roman" w:hAnsi="Times New Roman" w:cs="Times New Roman"/>
            </w:rPr>
            <w:t>________________________________________________</w:t>
          </w:r>
        </w:p>
      </w:docPartBody>
    </w:docPart>
    <w:docPart>
      <w:docPartPr>
        <w:name w:val="2E047202FD4F4C0E85A55E1634349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E2D36-235D-4A42-80E7-D18218DDDD47}"/>
      </w:docPartPr>
      <w:docPartBody>
        <w:p w:rsidR="00000000" w:rsidRDefault="00381F12" w:rsidP="00381F12">
          <w:pPr>
            <w:pStyle w:val="2E047202FD4F4C0E85A55E16343494DF"/>
          </w:pPr>
          <w:r>
            <w:rPr>
              <w:rFonts w:ascii="Times New Roman" w:hAnsi="Times New Roman" w:cs="Times New Roman"/>
            </w:rPr>
            <w:t>________________________________________________</w:t>
          </w:r>
        </w:p>
      </w:docPartBody>
    </w:docPart>
    <w:docPart>
      <w:docPartPr>
        <w:name w:val="E45A18E881B84470AF4BA5F1E1145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EE321-5577-420E-9611-646DAD1FD625}"/>
      </w:docPartPr>
      <w:docPartBody>
        <w:p w:rsidR="00000000" w:rsidRDefault="00381F12" w:rsidP="00381F12">
          <w:pPr>
            <w:pStyle w:val="E45A18E881B84470AF4BA5F1E1145983"/>
          </w:pPr>
          <w:r>
            <w:rPr>
              <w:rFonts w:ascii="Times New Roman" w:hAnsi="Times New Roman" w:cs="Times New Roman"/>
            </w:rPr>
            <w:t>________________________________________________</w:t>
          </w:r>
        </w:p>
      </w:docPartBody>
    </w:docPart>
    <w:docPart>
      <w:docPartPr>
        <w:name w:val="BE423C53B9704D3E867B20248EBAF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7CAED-1019-436E-91A6-1053242E1EC2}"/>
      </w:docPartPr>
      <w:docPartBody>
        <w:p w:rsidR="00000000" w:rsidRDefault="00381F12" w:rsidP="00381F12">
          <w:pPr>
            <w:pStyle w:val="BE423C53B9704D3E867B20248EBAFF56"/>
          </w:pPr>
          <w:r>
            <w:rPr>
              <w:rFonts w:ascii="Times New Roman" w:hAnsi="Times New Roman" w:cs="Times New Roman"/>
            </w:rPr>
            <w:t>________________________________________________</w:t>
          </w:r>
        </w:p>
      </w:docPartBody>
    </w:docPart>
    <w:docPart>
      <w:docPartPr>
        <w:name w:val="A009D17737BE46849880413D60B0E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30603-8C50-42AC-AB1E-4ECB9C0E5022}"/>
      </w:docPartPr>
      <w:docPartBody>
        <w:p w:rsidR="00000000" w:rsidRDefault="00381F12" w:rsidP="00381F12">
          <w:pPr>
            <w:pStyle w:val="A009D17737BE46849880413D60B0E6DD"/>
          </w:pPr>
          <w:r>
            <w:rPr>
              <w:rFonts w:ascii="Times New Roman" w:hAnsi="Times New Roman" w:cs="Times New Roman"/>
            </w:rPr>
            <w:t>________________________________________________</w:t>
          </w:r>
        </w:p>
      </w:docPartBody>
    </w:docPart>
    <w:docPart>
      <w:docPartPr>
        <w:name w:val="4A7881697FDB40D284AEDB7934D39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A946E-2DB8-4CD5-9A56-C74979F77742}"/>
      </w:docPartPr>
      <w:docPartBody>
        <w:p w:rsidR="00000000" w:rsidRDefault="00381F12" w:rsidP="00381F12">
          <w:pPr>
            <w:pStyle w:val="4A7881697FDB40D284AEDB7934D39F3F"/>
          </w:pPr>
          <w:r>
            <w:rPr>
              <w:rFonts w:ascii="Times New Roman" w:hAnsi="Times New Roman" w:cs="Times New Roman"/>
            </w:rPr>
            <w:t>________________________________________________</w:t>
          </w:r>
        </w:p>
      </w:docPartBody>
    </w:docPart>
    <w:docPart>
      <w:docPartPr>
        <w:name w:val="30D98FE6CED84A5CB8921A2420A9F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E4048-ACF2-45CF-8BED-2E92C89AB2FA}"/>
      </w:docPartPr>
      <w:docPartBody>
        <w:p w:rsidR="00000000" w:rsidRDefault="00381F12" w:rsidP="00381F12">
          <w:pPr>
            <w:pStyle w:val="30D98FE6CED84A5CB8921A2420A9F2D3"/>
          </w:pPr>
          <w:r>
            <w:rPr>
              <w:rFonts w:ascii="Times New Roman" w:hAnsi="Times New Roman" w:cs="Times New Roman"/>
            </w:rPr>
            <w:t>________________________________________________</w:t>
          </w:r>
        </w:p>
      </w:docPartBody>
    </w:docPart>
    <w:docPart>
      <w:docPartPr>
        <w:name w:val="489AE04539E5482B8D10962C79B52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825EF-456D-4375-A2E5-6091CC769BE5}"/>
      </w:docPartPr>
      <w:docPartBody>
        <w:p w:rsidR="00000000" w:rsidRDefault="00381F12" w:rsidP="00381F12">
          <w:pPr>
            <w:pStyle w:val="489AE04539E5482B8D10962C79B52545"/>
          </w:pPr>
          <w:r>
            <w:rPr>
              <w:rFonts w:ascii="Times New Roman" w:hAnsi="Times New Roman" w:cs="Times New Roman"/>
            </w:rPr>
            <w:t>________________________________________________</w:t>
          </w:r>
        </w:p>
      </w:docPartBody>
    </w:docPart>
    <w:docPart>
      <w:docPartPr>
        <w:name w:val="0A380F63277647F0AE8AB56F5BD1F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CE24B-D199-420B-8DD8-543DCF226956}"/>
      </w:docPartPr>
      <w:docPartBody>
        <w:p w:rsidR="00000000" w:rsidRDefault="00381F12" w:rsidP="00381F12">
          <w:pPr>
            <w:pStyle w:val="0A380F63277647F0AE8AB56F5BD1F414"/>
          </w:pPr>
          <w:r>
            <w:rPr>
              <w:rFonts w:ascii="Times New Roman" w:hAnsi="Times New Roman" w:cs="Times New Roman"/>
            </w:rPr>
            <w:t>________________________________________________</w:t>
          </w:r>
        </w:p>
      </w:docPartBody>
    </w:docPart>
    <w:docPart>
      <w:docPartPr>
        <w:name w:val="EF5AF2BC2349413CAD60F73E055A1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DF036-93FF-4F93-BA18-D90A6BE0A658}"/>
      </w:docPartPr>
      <w:docPartBody>
        <w:p w:rsidR="00000000" w:rsidRDefault="00381F12" w:rsidP="00381F12">
          <w:pPr>
            <w:pStyle w:val="EF5AF2BC2349413CAD60F73E055A1AA2"/>
          </w:pPr>
          <w:r>
            <w:rPr>
              <w:rFonts w:ascii="Times New Roman" w:hAnsi="Times New Roman" w:cs="Times New Roman"/>
            </w:rPr>
            <w:t>________________________________________________</w:t>
          </w:r>
        </w:p>
      </w:docPartBody>
    </w:docPart>
    <w:docPart>
      <w:docPartPr>
        <w:name w:val="6AC498F22B6A484B8F4FDEDB647D6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5DDD3-0DAA-41BC-B99A-2453A0547319}"/>
      </w:docPartPr>
      <w:docPartBody>
        <w:p w:rsidR="00000000" w:rsidRDefault="00381F12" w:rsidP="00381F12">
          <w:pPr>
            <w:pStyle w:val="6AC498F22B6A484B8F4FDEDB647D62E3"/>
          </w:pPr>
          <w:r>
            <w:rPr>
              <w:rFonts w:ascii="Times New Roman" w:hAnsi="Times New Roman" w:cs="Times New Roman"/>
            </w:rPr>
            <w:t>________________________________________________</w:t>
          </w:r>
        </w:p>
      </w:docPartBody>
    </w:docPart>
    <w:docPart>
      <w:docPartPr>
        <w:name w:val="3A58FBC06EB84A9E9389CFDA15B45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E6433-BCD6-442A-82A8-A9224E972696}"/>
      </w:docPartPr>
      <w:docPartBody>
        <w:p w:rsidR="00000000" w:rsidRDefault="00381F12" w:rsidP="00381F12">
          <w:pPr>
            <w:pStyle w:val="3A58FBC06EB84A9E9389CFDA15B45184"/>
          </w:pPr>
          <w:r>
            <w:rPr>
              <w:rFonts w:ascii="Times New Roman" w:hAnsi="Times New Roman" w:cs="Times New Roman"/>
            </w:rPr>
            <w:t>________________________________________________</w:t>
          </w:r>
        </w:p>
      </w:docPartBody>
    </w:docPart>
    <w:docPart>
      <w:docPartPr>
        <w:name w:val="D26C247F6AE34C9599A25E62D3931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3DD9A-D126-4111-B1FD-2333C8CE890E}"/>
      </w:docPartPr>
      <w:docPartBody>
        <w:p w:rsidR="00000000" w:rsidRDefault="00381F12" w:rsidP="00381F12">
          <w:pPr>
            <w:pStyle w:val="D26C247F6AE34C9599A25E62D3931A2B"/>
          </w:pPr>
          <w:r>
            <w:rPr>
              <w:rFonts w:ascii="Times New Roman" w:hAnsi="Times New Roman" w:cs="Times New Roman"/>
            </w:rPr>
            <w:t>________________________________________________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CF7BE1"/>
    <w:rsid w:val="00032683"/>
    <w:rsid w:val="002D2AB3"/>
    <w:rsid w:val="00381F12"/>
    <w:rsid w:val="004E0772"/>
    <w:rsid w:val="00A86D8D"/>
    <w:rsid w:val="00AE565A"/>
    <w:rsid w:val="00CF7BE1"/>
    <w:rsid w:val="00DC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1F12"/>
    <w:rPr>
      <w:color w:val="808080"/>
    </w:rPr>
  </w:style>
  <w:style w:type="paragraph" w:customStyle="1" w:styleId="2E656571AC464AE1B5A4C5581E95EFE6">
    <w:name w:val="2E656571AC464AE1B5A4C5581E95EFE6"/>
    <w:rsid w:val="00CF7BE1"/>
    <w:rPr>
      <w:rFonts w:eastAsiaTheme="minorHAnsi"/>
      <w:lang w:eastAsia="en-US"/>
    </w:rPr>
  </w:style>
  <w:style w:type="paragraph" w:customStyle="1" w:styleId="2E656571AC464AE1B5A4C5581E95EFE61">
    <w:name w:val="2E656571AC464AE1B5A4C5581E95EFE61"/>
    <w:rsid w:val="00CF7BE1"/>
    <w:rPr>
      <w:rFonts w:eastAsiaTheme="minorHAnsi"/>
      <w:lang w:eastAsia="en-US"/>
    </w:rPr>
  </w:style>
  <w:style w:type="paragraph" w:customStyle="1" w:styleId="2E656571AC464AE1B5A4C5581E95EFE62">
    <w:name w:val="2E656571AC464AE1B5A4C5581E95EFE62"/>
    <w:rsid w:val="00CF7BE1"/>
    <w:rPr>
      <w:rFonts w:eastAsiaTheme="minorHAnsi"/>
      <w:lang w:eastAsia="en-US"/>
    </w:rPr>
  </w:style>
  <w:style w:type="paragraph" w:customStyle="1" w:styleId="3000229B84284C1092BD1B8799ED897C">
    <w:name w:val="3000229B84284C1092BD1B8799ED897C"/>
    <w:rsid w:val="00CF7BE1"/>
  </w:style>
  <w:style w:type="paragraph" w:customStyle="1" w:styleId="2E656571AC464AE1B5A4C5581E95EFE63">
    <w:name w:val="2E656571AC464AE1B5A4C5581E95EFE63"/>
    <w:rsid w:val="00CF7BE1"/>
    <w:rPr>
      <w:rFonts w:eastAsiaTheme="minorHAnsi"/>
      <w:lang w:eastAsia="en-US"/>
    </w:rPr>
  </w:style>
  <w:style w:type="paragraph" w:customStyle="1" w:styleId="FE68733FD04343448476969C8B9F229A">
    <w:name w:val="FE68733FD04343448476969C8B9F229A"/>
    <w:rsid w:val="00CF7BE1"/>
  </w:style>
  <w:style w:type="paragraph" w:customStyle="1" w:styleId="C5583D5992214A4CA2613D269CF827B3">
    <w:name w:val="C5583D5992214A4CA2613D269CF827B3"/>
    <w:rsid w:val="00CF7BE1"/>
  </w:style>
  <w:style w:type="paragraph" w:customStyle="1" w:styleId="0A83F6AF22FA4A768115486146EE529D">
    <w:name w:val="0A83F6AF22FA4A768115486146EE529D"/>
    <w:rsid w:val="00CF7BE1"/>
  </w:style>
  <w:style w:type="paragraph" w:customStyle="1" w:styleId="3E1FC7B8FC9D4646AE53EDCBC65203B7">
    <w:name w:val="3E1FC7B8FC9D4646AE53EDCBC65203B7"/>
    <w:rsid w:val="00CF7BE1"/>
  </w:style>
  <w:style w:type="paragraph" w:customStyle="1" w:styleId="B43E5A5C74C642B1A78FD4123AB418F5">
    <w:name w:val="B43E5A5C74C642B1A78FD4123AB418F5"/>
    <w:rsid w:val="00CF7BE1"/>
  </w:style>
  <w:style w:type="paragraph" w:customStyle="1" w:styleId="0604E176A49440789A44E44BC79FA789">
    <w:name w:val="0604E176A49440789A44E44BC79FA789"/>
    <w:rsid w:val="00CF7BE1"/>
  </w:style>
  <w:style w:type="paragraph" w:customStyle="1" w:styleId="52C9EFFA1BBF4D888F64B907D18F7ED2">
    <w:name w:val="52C9EFFA1BBF4D888F64B907D18F7ED2"/>
    <w:rsid w:val="00CF7BE1"/>
  </w:style>
  <w:style w:type="paragraph" w:customStyle="1" w:styleId="1D6409752873498E8E35D3A50F2EB9CF">
    <w:name w:val="1D6409752873498E8E35D3A50F2EB9CF"/>
    <w:rsid w:val="00CF7BE1"/>
  </w:style>
  <w:style w:type="paragraph" w:customStyle="1" w:styleId="CD544E7BC51B4E24A8BE5566671FF8FF">
    <w:name w:val="CD544E7BC51B4E24A8BE5566671FF8FF"/>
    <w:rsid w:val="00CF7BE1"/>
  </w:style>
  <w:style w:type="paragraph" w:customStyle="1" w:styleId="9E0FB487B7964475BAD0D74E1AFC6BA8">
    <w:name w:val="9E0FB487B7964475BAD0D74E1AFC6BA8"/>
    <w:rsid w:val="00CF7BE1"/>
  </w:style>
  <w:style w:type="paragraph" w:customStyle="1" w:styleId="27A0385F69B94264B178C9357F5D39FB">
    <w:name w:val="27A0385F69B94264B178C9357F5D39FB"/>
    <w:rsid w:val="00CF7BE1"/>
  </w:style>
  <w:style w:type="paragraph" w:customStyle="1" w:styleId="1B75EA88A0414B288826787F87ECDC95">
    <w:name w:val="1B75EA88A0414B288826787F87ECDC95"/>
    <w:rsid w:val="00CF7BE1"/>
  </w:style>
  <w:style w:type="paragraph" w:customStyle="1" w:styleId="86C8EDB5E01242F1A799BBB539967D90">
    <w:name w:val="86C8EDB5E01242F1A799BBB539967D90"/>
    <w:rsid w:val="00CF7BE1"/>
  </w:style>
  <w:style w:type="paragraph" w:customStyle="1" w:styleId="8B3B7815A72A4D55A949FB9DB71CA47F">
    <w:name w:val="8B3B7815A72A4D55A949FB9DB71CA47F"/>
    <w:rsid w:val="00CF7BE1"/>
  </w:style>
  <w:style w:type="paragraph" w:customStyle="1" w:styleId="F445C0EC9F7C494899446D9165CAC938">
    <w:name w:val="F445C0EC9F7C494899446D9165CAC938"/>
    <w:rsid w:val="00CF7BE1"/>
  </w:style>
  <w:style w:type="paragraph" w:customStyle="1" w:styleId="9C04CC19B76E49D1868246485027E55B">
    <w:name w:val="9C04CC19B76E49D1868246485027E55B"/>
    <w:rsid w:val="00CF7BE1"/>
  </w:style>
  <w:style w:type="paragraph" w:customStyle="1" w:styleId="2E656571AC464AE1B5A4C5581E95EFE64">
    <w:name w:val="2E656571AC464AE1B5A4C5581E95EFE64"/>
    <w:rsid w:val="00CF7BE1"/>
    <w:rPr>
      <w:rFonts w:eastAsiaTheme="minorHAnsi"/>
      <w:lang w:eastAsia="en-US"/>
    </w:rPr>
  </w:style>
  <w:style w:type="paragraph" w:customStyle="1" w:styleId="27A0385F69B94264B178C9357F5D39FB1">
    <w:name w:val="27A0385F69B94264B178C9357F5D39FB1"/>
    <w:rsid w:val="00CF7BE1"/>
    <w:rPr>
      <w:rFonts w:eastAsiaTheme="minorHAnsi"/>
      <w:lang w:eastAsia="en-US"/>
    </w:rPr>
  </w:style>
  <w:style w:type="paragraph" w:customStyle="1" w:styleId="1B75EA88A0414B288826787F87ECDC951">
    <w:name w:val="1B75EA88A0414B288826787F87ECDC951"/>
    <w:rsid w:val="00CF7BE1"/>
    <w:rPr>
      <w:rFonts w:eastAsiaTheme="minorHAnsi"/>
      <w:lang w:eastAsia="en-US"/>
    </w:rPr>
  </w:style>
  <w:style w:type="paragraph" w:customStyle="1" w:styleId="86C8EDB5E01242F1A799BBB539967D901">
    <w:name w:val="86C8EDB5E01242F1A799BBB539967D901"/>
    <w:rsid w:val="00CF7BE1"/>
    <w:rPr>
      <w:rFonts w:eastAsiaTheme="minorHAnsi"/>
      <w:lang w:eastAsia="en-US"/>
    </w:rPr>
  </w:style>
  <w:style w:type="paragraph" w:customStyle="1" w:styleId="0604E176A49440789A44E44BC79FA7891">
    <w:name w:val="0604E176A49440789A44E44BC79FA7891"/>
    <w:rsid w:val="00CF7BE1"/>
    <w:rPr>
      <w:rFonts w:eastAsiaTheme="minorHAnsi"/>
      <w:lang w:eastAsia="en-US"/>
    </w:rPr>
  </w:style>
  <w:style w:type="paragraph" w:customStyle="1" w:styleId="52C9EFFA1BBF4D888F64B907D18F7ED21">
    <w:name w:val="52C9EFFA1BBF4D888F64B907D18F7ED21"/>
    <w:rsid w:val="00CF7BE1"/>
    <w:rPr>
      <w:rFonts w:eastAsiaTheme="minorHAnsi"/>
      <w:lang w:eastAsia="en-US"/>
    </w:rPr>
  </w:style>
  <w:style w:type="paragraph" w:customStyle="1" w:styleId="1D6409752873498E8E35D3A50F2EB9CF1">
    <w:name w:val="1D6409752873498E8E35D3A50F2EB9CF1"/>
    <w:rsid w:val="00CF7BE1"/>
    <w:rPr>
      <w:rFonts w:eastAsiaTheme="minorHAnsi"/>
      <w:lang w:eastAsia="en-US"/>
    </w:rPr>
  </w:style>
  <w:style w:type="paragraph" w:customStyle="1" w:styleId="CD544E7BC51B4E24A8BE5566671FF8FF1">
    <w:name w:val="CD544E7BC51B4E24A8BE5566671FF8FF1"/>
    <w:rsid w:val="00CF7BE1"/>
    <w:rPr>
      <w:rFonts w:eastAsiaTheme="minorHAnsi"/>
      <w:lang w:eastAsia="en-US"/>
    </w:rPr>
  </w:style>
  <w:style w:type="paragraph" w:customStyle="1" w:styleId="9E0FB487B7964475BAD0D74E1AFC6BA81">
    <w:name w:val="9E0FB487B7964475BAD0D74E1AFC6BA81"/>
    <w:rsid w:val="00CF7BE1"/>
    <w:rPr>
      <w:rFonts w:eastAsiaTheme="minorHAnsi"/>
      <w:lang w:eastAsia="en-US"/>
    </w:rPr>
  </w:style>
  <w:style w:type="paragraph" w:customStyle="1" w:styleId="8B3B7815A72A4D55A949FB9DB71CA47F1">
    <w:name w:val="8B3B7815A72A4D55A949FB9DB71CA47F1"/>
    <w:rsid w:val="00CF7BE1"/>
    <w:rPr>
      <w:rFonts w:eastAsiaTheme="minorHAnsi"/>
      <w:lang w:eastAsia="en-US"/>
    </w:rPr>
  </w:style>
  <w:style w:type="paragraph" w:customStyle="1" w:styleId="F445C0EC9F7C494899446D9165CAC9381">
    <w:name w:val="F445C0EC9F7C494899446D9165CAC9381"/>
    <w:rsid w:val="00CF7BE1"/>
    <w:rPr>
      <w:rFonts w:eastAsiaTheme="minorHAnsi"/>
      <w:lang w:eastAsia="en-US"/>
    </w:rPr>
  </w:style>
  <w:style w:type="paragraph" w:customStyle="1" w:styleId="9C04CC19B76E49D1868246485027E55B1">
    <w:name w:val="9C04CC19B76E49D1868246485027E55B1"/>
    <w:rsid w:val="00CF7BE1"/>
    <w:rPr>
      <w:rFonts w:eastAsiaTheme="minorHAnsi"/>
      <w:lang w:eastAsia="en-US"/>
    </w:rPr>
  </w:style>
  <w:style w:type="paragraph" w:customStyle="1" w:styleId="0F52665F1A434A8792D16F8C441F4C3B">
    <w:name w:val="0F52665F1A434A8792D16F8C441F4C3B"/>
    <w:rsid w:val="00CF7BE1"/>
  </w:style>
  <w:style w:type="paragraph" w:customStyle="1" w:styleId="E6F65C8FC5854CCDB42B1EF08BE55BAA">
    <w:name w:val="E6F65C8FC5854CCDB42B1EF08BE55BAA"/>
    <w:rsid w:val="00CF7BE1"/>
  </w:style>
  <w:style w:type="paragraph" w:customStyle="1" w:styleId="AAD438780D774ECA8441B820B29507FE">
    <w:name w:val="AAD438780D774ECA8441B820B29507FE"/>
    <w:rsid w:val="00CF7BE1"/>
  </w:style>
  <w:style w:type="paragraph" w:customStyle="1" w:styleId="8811A133BA9B46C5B4A93788350565AE">
    <w:name w:val="8811A133BA9B46C5B4A93788350565AE"/>
    <w:rsid w:val="00CF7BE1"/>
  </w:style>
  <w:style w:type="paragraph" w:customStyle="1" w:styleId="1ECE70DAF10D4D69A695F07A775E6061">
    <w:name w:val="1ECE70DAF10D4D69A695F07A775E6061"/>
    <w:rsid w:val="00CF7BE1"/>
  </w:style>
  <w:style w:type="paragraph" w:customStyle="1" w:styleId="516E36EDE88F4ACAB4B860C852EA894B">
    <w:name w:val="516E36EDE88F4ACAB4B860C852EA894B"/>
    <w:rsid w:val="00CF7BE1"/>
  </w:style>
  <w:style w:type="paragraph" w:customStyle="1" w:styleId="5FF7EC3190494BBD97D299E41A9142AB">
    <w:name w:val="5FF7EC3190494BBD97D299E41A9142AB"/>
    <w:rsid w:val="00CF7BE1"/>
  </w:style>
  <w:style w:type="paragraph" w:customStyle="1" w:styleId="48058BEF8A2247B2BA134A8BFDEFEA58">
    <w:name w:val="48058BEF8A2247B2BA134A8BFDEFEA58"/>
    <w:rsid w:val="00CF7BE1"/>
  </w:style>
  <w:style w:type="paragraph" w:customStyle="1" w:styleId="F0F290B3CA91464D8BD5836A6EDE578C">
    <w:name w:val="F0F290B3CA91464D8BD5836A6EDE578C"/>
    <w:rsid w:val="00CF7BE1"/>
  </w:style>
  <w:style w:type="paragraph" w:customStyle="1" w:styleId="DDB589845EAD468488627798BE2F1977">
    <w:name w:val="DDB589845EAD468488627798BE2F1977"/>
    <w:rsid w:val="00CF7BE1"/>
  </w:style>
  <w:style w:type="paragraph" w:customStyle="1" w:styleId="D6DECE268714424EA319A3117863CDA7">
    <w:name w:val="D6DECE268714424EA319A3117863CDA7"/>
    <w:rsid w:val="00CF7BE1"/>
  </w:style>
  <w:style w:type="paragraph" w:customStyle="1" w:styleId="711D9D40FC67455B952C763A031D07F2">
    <w:name w:val="711D9D40FC67455B952C763A031D07F2"/>
    <w:rsid w:val="00CF7BE1"/>
  </w:style>
  <w:style w:type="paragraph" w:customStyle="1" w:styleId="D438F2787ED34CE588D730A4C5DEE1B9">
    <w:name w:val="D438F2787ED34CE588D730A4C5DEE1B9"/>
    <w:rsid w:val="00CF7BE1"/>
  </w:style>
  <w:style w:type="paragraph" w:customStyle="1" w:styleId="D8E09784CDC2496FB89E16AE8DB9C2F3">
    <w:name w:val="D8E09784CDC2496FB89E16AE8DB9C2F3"/>
    <w:rsid w:val="00CF7BE1"/>
  </w:style>
  <w:style w:type="paragraph" w:customStyle="1" w:styleId="0604E176A49440789A44E44BC79FA7892">
    <w:name w:val="0604E176A49440789A44E44BC79FA7892"/>
    <w:rsid w:val="00CF7BE1"/>
    <w:rPr>
      <w:rFonts w:eastAsiaTheme="minorHAnsi"/>
      <w:lang w:eastAsia="en-US"/>
    </w:rPr>
  </w:style>
  <w:style w:type="paragraph" w:customStyle="1" w:styleId="52C9EFFA1BBF4D888F64B907D18F7ED22">
    <w:name w:val="52C9EFFA1BBF4D888F64B907D18F7ED22"/>
    <w:rsid w:val="00CF7BE1"/>
    <w:rPr>
      <w:rFonts w:eastAsiaTheme="minorHAnsi"/>
      <w:lang w:eastAsia="en-US"/>
    </w:rPr>
  </w:style>
  <w:style w:type="paragraph" w:customStyle="1" w:styleId="1D6409752873498E8E35D3A50F2EB9CF2">
    <w:name w:val="1D6409752873498E8E35D3A50F2EB9CF2"/>
    <w:rsid w:val="00CF7BE1"/>
    <w:rPr>
      <w:rFonts w:eastAsiaTheme="minorHAnsi"/>
      <w:lang w:eastAsia="en-US"/>
    </w:rPr>
  </w:style>
  <w:style w:type="paragraph" w:customStyle="1" w:styleId="CD544E7BC51B4E24A8BE5566671FF8FF2">
    <w:name w:val="CD544E7BC51B4E24A8BE5566671FF8FF2"/>
    <w:rsid w:val="00CF7BE1"/>
    <w:rPr>
      <w:rFonts w:eastAsiaTheme="minorHAnsi"/>
      <w:lang w:eastAsia="en-US"/>
    </w:rPr>
  </w:style>
  <w:style w:type="paragraph" w:customStyle="1" w:styleId="9E0FB487B7964475BAD0D74E1AFC6BA82">
    <w:name w:val="9E0FB487B7964475BAD0D74E1AFC6BA82"/>
    <w:rsid w:val="00CF7BE1"/>
    <w:rPr>
      <w:rFonts w:eastAsiaTheme="minorHAnsi"/>
      <w:lang w:eastAsia="en-US"/>
    </w:rPr>
  </w:style>
  <w:style w:type="paragraph" w:customStyle="1" w:styleId="8B3B7815A72A4D55A949FB9DB71CA47F2">
    <w:name w:val="8B3B7815A72A4D55A949FB9DB71CA47F2"/>
    <w:rsid w:val="00CF7BE1"/>
    <w:rPr>
      <w:rFonts w:eastAsiaTheme="minorHAnsi"/>
      <w:lang w:eastAsia="en-US"/>
    </w:rPr>
  </w:style>
  <w:style w:type="paragraph" w:customStyle="1" w:styleId="F445C0EC9F7C494899446D9165CAC9382">
    <w:name w:val="F445C0EC9F7C494899446D9165CAC9382"/>
    <w:rsid w:val="00CF7BE1"/>
    <w:rPr>
      <w:rFonts w:eastAsiaTheme="minorHAnsi"/>
      <w:lang w:eastAsia="en-US"/>
    </w:rPr>
  </w:style>
  <w:style w:type="paragraph" w:customStyle="1" w:styleId="9C04CC19B76E49D1868246485027E55B2">
    <w:name w:val="9C04CC19B76E49D1868246485027E55B2"/>
    <w:rsid w:val="00CF7BE1"/>
    <w:rPr>
      <w:rFonts w:eastAsiaTheme="minorHAnsi"/>
      <w:lang w:eastAsia="en-US"/>
    </w:rPr>
  </w:style>
  <w:style w:type="paragraph" w:customStyle="1" w:styleId="48058BEF8A2247B2BA134A8BFDEFEA581">
    <w:name w:val="48058BEF8A2247B2BA134A8BFDEFEA581"/>
    <w:rsid w:val="00CF7BE1"/>
    <w:rPr>
      <w:rFonts w:eastAsiaTheme="minorHAnsi"/>
      <w:lang w:eastAsia="en-US"/>
    </w:rPr>
  </w:style>
  <w:style w:type="paragraph" w:customStyle="1" w:styleId="F0F290B3CA91464D8BD5836A6EDE578C1">
    <w:name w:val="F0F290B3CA91464D8BD5836A6EDE578C1"/>
    <w:rsid w:val="00CF7BE1"/>
    <w:rPr>
      <w:rFonts w:eastAsiaTheme="minorHAnsi"/>
      <w:lang w:eastAsia="en-US"/>
    </w:rPr>
  </w:style>
  <w:style w:type="paragraph" w:customStyle="1" w:styleId="DDB589845EAD468488627798BE2F19771">
    <w:name w:val="DDB589845EAD468488627798BE2F19771"/>
    <w:rsid w:val="00CF7BE1"/>
    <w:rPr>
      <w:rFonts w:eastAsiaTheme="minorHAnsi"/>
      <w:lang w:eastAsia="en-US"/>
    </w:rPr>
  </w:style>
  <w:style w:type="paragraph" w:customStyle="1" w:styleId="D6DECE268714424EA319A3117863CDA71">
    <w:name w:val="D6DECE268714424EA319A3117863CDA71"/>
    <w:rsid w:val="00CF7BE1"/>
    <w:rPr>
      <w:rFonts w:eastAsiaTheme="minorHAnsi"/>
      <w:lang w:eastAsia="en-US"/>
    </w:rPr>
  </w:style>
  <w:style w:type="paragraph" w:customStyle="1" w:styleId="711D9D40FC67455B952C763A031D07F21">
    <w:name w:val="711D9D40FC67455B952C763A031D07F21"/>
    <w:rsid w:val="00CF7BE1"/>
    <w:rPr>
      <w:rFonts w:eastAsiaTheme="minorHAnsi"/>
      <w:lang w:eastAsia="en-US"/>
    </w:rPr>
  </w:style>
  <w:style w:type="paragraph" w:customStyle="1" w:styleId="D438F2787ED34CE588D730A4C5DEE1B91">
    <w:name w:val="D438F2787ED34CE588D730A4C5DEE1B91"/>
    <w:rsid w:val="00CF7BE1"/>
    <w:rPr>
      <w:rFonts w:eastAsiaTheme="minorHAnsi"/>
      <w:lang w:eastAsia="en-US"/>
    </w:rPr>
  </w:style>
  <w:style w:type="paragraph" w:customStyle="1" w:styleId="D8E09784CDC2496FB89E16AE8DB9C2F31">
    <w:name w:val="D8E09784CDC2496FB89E16AE8DB9C2F31"/>
    <w:rsid w:val="00CF7BE1"/>
    <w:rPr>
      <w:rFonts w:eastAsiaTheme="minorHAnsi"/>
      <w:lang w:eastAsia="en-US"/>
    </w:rPr>
  </w:style>
  <w:style w:type="paragraph" w:customStyle="1" w:styleId="928BE42E11734A1288FFB1F93B0E2318">
    <w:name w:val="928BE42E11734A1288FFB1F93B0E2318"/>
    <w:rsid w:val="00CF7BE1"/>
    <w:rPr>
      <w:rFonts w:eastAsiaTheme="minorHAnsi"/>
      <w:lang w:eastAsia="en-US"/>
    </w:rPr>
  </w:style>
  <w:style w:type="paragraph" w:customStyle="1" w:styleId="0604E176A49440789A44E44BC79FA7893">
    <w:name w:val="0604E176A49440789A44E44BC79FA7893"/>
    <w:rsid w:val="00CF7BE1"/>
    <w:rPr>
      <w:rFonts w:eastAsiaTheme="minorHAnsi"/>
      <w:lang w:eastAsia="en-US"/>
    </w:rPr>
  </w:style>
  <w:style w:type="paragraph" w:customStyle="1" w:styleId="52C9EFFA1BBF4D888F64B907D18F7ED23">
    <w:name w:val="52C9EFFA1BBF4D888F64B907D18F7ED23"/>
    <w:rsid w:val="00CF7BE1"/>
    <w:rPr>
      <w:rFonts w:eastAsiaTheme="minorHAnsi"/>
      <w:lang w:eastAsia="en-US"/>
    </w:rPr>
  </w:style>
  <w:style w:type="paragraph" w:customStyle="1" w:styleId="1D6409752873498E8E35D3A50F2EB9CF3">
    <w:name w:val="1D6409752873498E8E35D3A50F2EB9CF3"/>
    <w:rsid w:val="00CF7BE1"/>
    <w:rPr>
      <w:rFonts w:eastAsiaTheme="minorHAnsi"/>
      <w:lang w:eastAsia="en-US"/>
    </w:rPr>
  </w:style>
  <w:style w:type="paragraph" w:customStyle="1" w:styleId="CD544E7BC51B4E24A8BE5566671FF8FF3">
    <w:name w:val="CD544E7BC51B4E24A8BE5566671FF8FF3"/>
    <w:rsid w:val="00CF7BE1"/>
    <w:rPr>
      <w:rFonts w:eastAsiaTheme="minorHAnsi"/>
      <w:lang w:eastAsia="en-US"/>
    </w:rPr>
  </w:style>
  <w:style w:type="paragraph" w:customStyle="1" w:styleId="9E0FB487B7964475BAD0D74E1AFC6BA83">
    <w:name w:val="9E0FB487B7964475BAD0D74E1AFC6BA83"/>
    <w:rsid w:val="00CF7BE1"/>
    <w:rPr>
      <w:rFonts w:eastAsiaTheme="minorHAnsi"/>
      <w:lang w:eastAsia="en-US"/>
    </w:rPr>
  </w:style>
  <w:style w:type="paragraph" w:customStyle="1" w:styleId="8B3B7815A72A4D55A949FB9DB71CA47F3">
    <w:name w:val="8B3B7815A72A4D55A949FB9DB71CA47F3"/>
    <w:rsid w:val="00CF7BE1"/>
    <w:rPr>
      <w:rFonts w:eastAsiaTheme="minorHAnsi"/>
      <w:lang w:eastAsia="en-US"/>
    </w:rPr>
  </w:style>
  <w:style w:type="paragraph" w:customStyle="1" w:styleId="F445C0EC9F7C494899446D9165CAC9383">
    <w:name w:val="F445C0EC9F7C494899446D9165CAC9383"/>
    <w:rsid w:val="00CF7BE1"/>
    <w:rPr>
      <w:rFonts w:eastAsiaTheme="minorHAnsi"/>
      <w:lang w:eastAsia="en-US"/>
    </w:rPr>
  </w:style>
  <w:style w:type="paragraph" w:customStyle="1" w:styleId="9C04CC19B76E49D1868246485027E55B3">
    <w:name w:val="9C04CC19B76E49D1868246485027E55B3"/>
    <w:rsid w:val="00CF7BE1"/>
    <w:rPr>
      <w:rFonts w:eastAsiaTheme="minorHAnsi"/>
      <w:lang w:eastAsia="en-US"/>
    </w:rPr>
  </w:style>
  <w:style w:type="paragraph" w:customStyle="1" w:styleId="48058BEF8A2247B2BA134A8BFDEFEA582">
    <w:name w:val="48058BEF8A2247B2BA134A8BFDEFEA582"/>
    <w:rsid w:val="00CF7BE1"/>
    <w:rPr>
      <w:rFonts w:eastAsiaTheme="minorHAnsi"/>
      <w:lang w:eastAsia="en-US"/>
    </w:rPr>
  </w:style>
  <w:style w:type="paragraph" w:customStyle="1" w:styleId="F0F290B3CA91464D8BD5836A6EDE578C2">
    <w:name w:val="F0F290B3CA91464D8BD5836A6EDE578C2"/>
    <w:rsid w:val="00CF7BE1"/>
    <w:rPr>
      <w:rFonts w:eastAsiaTheme="minorHAnsi"/>
      <w:lang w:eastAsia="en-US"/>
    </w:rPr>
  </w:style>
  <w:style w:type="paragraph" w:customStyle="1" w:styleId="DDB589845EAD468488627798BE2F19772">
    <w:name w:val="DDB589845EAD468488627798BE2F19772"/>
    <w:rsid w:val="00CF7BE1"/>
    <w:rPr>
      <w:rFonts w:eastAsiaTheme="minorHAnsi"/>
      <w:lang w:eastAsia="en-US"/>
    </w:rPr>
  </w:style>
  <w:style w:type="paragraph" w:customStyle="1" w:styleId="D6DECE268714424EA319A3117863CDA72">
    <w:name w:val="D6DECE268714424EA319A3117863CDA72"/>
    <w:rsid w:val="00CF7BE1"/>
    <w:rPr>
      <w:rFonts w:eastAsiaTheme="minorHAnsi"/>
      <w:lang w:eastAsia="en-US"/>
    </w:rPr>
  </w:style>
  <w:style w:type="paragraph" w:customStyle="1" w:styleId="711D9D40FC67455B952C763A031D07F22">
    <w:name w:val="711D9D40FC67455B952C763A031D07F22"/>
    <w:rsid w:val="00CF7BE1"/>
    <w:rPr>
      <w:rFonts w:eastAsiaTheme="minorHAnsi"/>
      <w:lang w:eastAsia="en-US"/>
    </w:rPr>
  </w:style>
  <w:style w:type="paragraph" w:customStyle="1" w:styleId="D438F2787ED34CE588D730A4C5DEE1B92">
    <w:name w:val="D438F2787ED34CE588D730A4C5DEE1B92"/>
    <w:rsid w:val="00CF7BE1"/>
    <w:rPr>
      <w:rFonts w:eastAsiaTheme="minorHAnsi"/>
      <w:lang w:eastAsia="en-US"/>
    </w:rPr>
  </w:style>
  <w:style w:type="paragraph" w:customStyle="1" w:styleId="D8E09784CDC2496FB89E16AE8DB9C2F32">
    <w:name w:val="D8E09784CDC2496FB89E16AE8DB9C2F32"/>
    <w:rsid w:val="00CF7BE1"/>
    <w:rPr>
      <w:rFonts w:eastAsiaTheme="minorHAnsi"/>
      <w:lang w:eastAsia="en-US"/>
    </w:rPr>
  </w:style>
  <w:style w:type="paragraph" w:customStyle="1" w:styleId="928BE42E11734A1288FFB1F93B0E23181">
    <w:name w:val="928BE42E11734A1288FFB1F93B0E23181"/>
    <w:rsid w:val="00CF7BE1"/>
    <w:rPr>
      <w:rFonts w:eastAsiaTheme="minorHAnsi"/>
      <w:lang w:eastAsia="en-US"/>
    </w:rPr>
  </w:style>
  <w:style w:type="paragraph" w:customStyle="1" w:styleId="0604E176A49440789A44E44BC79FA7894">
    <w:name w:val="0604E176A49440789A44E44BC79FA7894"/>
    <w:rsid w:val="00CF7BE1"/>
    <w:rPr>
      <w:rFonts w:eastAsiaTheme="minorHAnsi"/>
      <w:lang w:eastAsia="en-US"/>
    </w:rPr>
  </w:style>
  <w:style w:type="paragraph" w:customStyle="1" w:styleId="52C9EFFA1BBF4D888F64B907D18F7ED24">
    <w:name w:val="52C9EFFA1BBF4D888F64B907D18F7ED24"/>
    <w:rsid w:val="00CF7BE1"/>
    <w:rPr>
      <w:rFonts w:eastAsiaTheme="minorHAnsi"/>
      <w:lang w:eastAsia="en-US"/>
    </w:rPr>
  </w:style>
  <w:style w:type="paragraph" w:customStyle="1" w:styleId="1D6409752873498E8E35D3A50F2EB9CF4">
    <w:name w:val="1D6409752873498E8E35D3A50F2EB9CF4"/>
    <w:rsid w:val="00CF7BE1"/>
    <w:rPr>
      <w:rFonts w:eastAsiaTheme="minorHAnsi"/>
      <w:lang w:eastAsia="en-US"/>
    </w:rPr>
  </w:style>
  <w:style w:type="paragraph" w:customStyle="1" w:styleId="CD544E7BC51B4E24A8BE5566671FF8FF4">
    <w:name w:val="CD544E7BC51B4E24A8BE5566671FF8FF4"/>
    <w:rsid w:val="00CF7BE1"/>
    <w:rPr>
      <w:rFonts w:eastAsiaTheme="minorHAnsi"/>
      <w:lang w:eastAsia="en-US"/>
    </w:rPr>
  </w:style>
  <w:style w:type="paragraph" w:customStyle="1" w:styleId="9E0FB487B7964475BAD0D74E1AFC6BA84">
    <w:name w:val="9E0FB487B7964475BAD0D74E1AFC6BA84"/>
    <w:rsid w:val="00CF7BE1"/>
    <w:rPr>
      <w:rFonts w:eastAsiaTheme="minorHAnsi"/>
      <w:lang w:eastAsia="en-US"/>
    </w:rPr>
  </w:style>
  <w:style w:type="paragraph" w:customStyle="1" w:styleId="8B3B7815A72A4D55A949FB9DB71CA47F4">
    <w:name w:val="8B3B7815A72A4D55A949FB9DB71CA47F4"/>
    <w:rsid w:val="00CF7BE1"/>
    <w:rPr>
      <w:rFonts w:eastAsiaTheme="minorHAnsi"/>
      <w:lang w:eastAsia="en-US"/>
    </w:rPr>
  </w:style>
  <w:style w:type="paragraph" w:customStyle="1" w:styleId="F445C0EC9F7C494899446D9165CAC9384">
    <w:name w:val="F445C0EC9F7C494899446D9165CAC9384"/>
    <w:rsid w:val="00CF7BE1"/>
    <w:rPr>
      <w:rFonts w:eastAsiaTheme="minorHAnsi"/>
      <w:lang w:eastAsia="en-US"/>
    </w:rPr>
  </w:style>
  <w:style w:type="paragraph" w:customStyle="1" w:styleId="9C04CC19B76E49D1868246485027E55B4">
    <w:name w:val="9C04CC19B76E49D1868246485027E55B4"/>
    <w:rsid w:val="00CF7BE1"/>
    <w:rPr>
      <w:rFonts w:eastAsiaTheme="minorHAnsi"/>
      <w:lang w:eastAsia="en-US"/>
    </w:rPr>
  </w:style>
  <w:style w:type="paragraph" w:customStyle="1" w:styleId="48058BEF8A2247B2BA134A8BFDEFEA583">
    <w:name w:val="48058BEF8A2247B2BA134A8BFDEFEA583"/>
    <w:rsid w:val="00CF7BE1"/>
    <w:rPr>
      <w:rFonts w:eastAsiaTheme="minorHAnsi"/>
      <w:lang w:eastAsia="en-US"/>
    </w:rPr>
  </w:style>
  <w:style w:type="paragraph" w:customStyle="1" w:styleId="F0F290B3CA91464D8BD5836A6EDE578C3">
    <w:name w:val="F0F290B3CA91464D8BD5836A6EDE578C3"/>
    <w:rsid w:val="00CF7BE1"/>
    <w:rPr>
      <w:rFonts w:eastAsiaTheme="minorHAnsi"/>
      <w:lang w:eastAsia="en-US"/>
    </w:rPr>
  </w:style>
  <w:style w:type="paragraph" w:customStyle="1" w:styleId="DDB589845EAD468488627798BE2F19773">
    <w:name w:val="DDB589845EAD468488627798BE2F19773"/>
    <w:rsid w:val="00CF7BE1"/>
    <w:rPr>
      <w:rFonts w:eastAsiaTheme="minorHAnsi"/>
      <w:lang w:eastAsia="en-US"/>
    </w:rPr>
  </w:style>
  <w:style w:type="paragraph" w:customStyle="1" w:styleId="D6DECE268714424EA319A3117863CDA73">
    <w:name w:val="D6DECE268714424EA319A3117863CDA73"/>
    <w:rsid w:val="00CF7BE1"/>
    <w:rPr>
      <w:rFonts w:eastAsiaTheme="minorHAnsi"/>
      <w:lang w:eastAsia="en-US"/>
    </w:rPr>
  </w:style>
  <w:style w:type="paragraph" w:customStyle="1" w:styleId="711D9D40FC67455B952C763A031D07F23">
    <w:name w:val="711D9D40FC67455B952C763A031D07F23"/>
    <w:rsid w:val="00CF7BE1"/>
    <w:rPr>
      <w:rFonts w:eastAsiaTheme="minorHAnsi"/>
      <w:lang w:eastAsia="en-US"/>
    </w:rPr>
  </w:style>
  <w:style w:type="paragraph" w:customStyle="1" w:styleId="D438F2787ED34CE588D730A4C5DEE1B93">
    <w:name w:val="D438F2787ED34CE588D730A4C5DEE1B93"/>
    <w:rsid w:val="00CF7BE1"/>
    <w:rPr>
      <w:rFonts w:eastAsiaTheme="minorHAnsi"/>
      <w:lang w:eastAsia="en-US"/>
    </w:rPr>
  </w:style>
  <w:style w:type="paragraph" w:customStyle="1" w:styleId="D8E09784CDC2496FB89E16AE8DB9C2F33">
    <w:name w:val="D8E09784CDC2496FB89E16AE8DB9C2F33"/>
    <w:rsid w:val="00CF7BE1"/>
    <w:rPr>
      <w:rFonts w:eastAsiaTheme="minorHAnsi"/>
      <w:lang w:eastAsia="en-US"/>
    </w:rPr>
  </w:style>
  <w:style w:type="paragraph" w:customStyle="1" w:styleId="928BE42E11734A1288FFB1F93B0E23182">
    <w:name w:val="928BE42E11734A1288FFB1F93B0E23182"/>
    <w:rsid w:val="00CF7BE1"/>
    <w:rPr>
      <w:rFonts w:eastAsiaTheme="minorHAnsi"/>
      <w:lang w:eastAsia="en-US"/>
    </w:rPr>
  </w:style>
  <w:style w:type="paragraph" w:customStyle="1" w:styleId="0604E176A49440789A44E44BC79FA7895">
    <w:name w:val="0604E176A49440789A44E44BC79FA7895"/>
    <w:rsid w:val="00CF7BE1"/>
    <w:rPr>
      <w:rFonts w:eastAsiaTheme="minorHAnsi"/>
      <w:lang w:eastAsia="en-US"/>
    </w:rPr>
  </w:style>
  <w:style w:type="paragraph" w:customStyle="1" w:styleId="52C9EFFA1BBF4D888F64B907D18F7ED25">
    <w:name w:val="52C9EFFA1BBF4D888F64B907D18F7ED25"/>
    <w:rsid w:val="00CF7BE1"/>
    <w:rPr>
      <w:rFonts w:eastAsiaTheme="minorHAnsi"/>
      <w:lang w:eastAsia="en-US"/>
    </w:rPr>
  </w:style>
  <w:style w:type="paragraph" w:customStyle="1" w:styleId="1D6409752873498E8E35D3A50F2EB9CF5">
    <w:name w:val="1D6409752873498E8E35D3A50F2EB9CF5"/>
    <w:rsid w:val="00CF7BE1"/>
    <w:rPr>
      <w:rFonts w:eastAsiaTheme="minorHAnsi"/>
      <w:lang w:eastAsia="en-US"/>
    </w:rPr>
  </w:style>
  <w:style w:type="paragraph" w:customStyle="1" w:styleId="CD544E7BC51B4E24A8BE5566671FF8FF5">
    <w:name w:val="CD544E7BC51B4E24A8BE5566671FF8FF5"/>
    <w:rsid w:val="00CF7BE1"/>
    <w:rPr>
      <w:rFonts w:eastAsiaTheme="minorHAnsi"/>
      <w:lang w:eastAsia="en-US"/>
    </w:rPr>
  </w:style>
  <w:style w:type="paragraph" w:customStyle="1" w:styleId="9E0FB487B7964475BAD0D74E1AFC6BA85">
    <w:name w:val="9E0FB487B7964475BAD0D74E1AFC6BA85"/>
    <w:rsid w:val="00CF7BE1"/>
    <w:rPr>
      <w:rFonts w:eastAsiaTheme="minorHAnsi"/>
      <w:lang w:eastAsia="en-US"/>
    </w:rPr>
  </w:style>
  <w:style w:type="paragraph" w:customStyle="1" w:styleId="8B3B7815A72A4D55A949FB9DB71CA47F5">
    <w:name w:val="8B3B7815A72A4D55A949FB9DB71CA47F5"/>
    <w:rsid w:val="00CF7BE1"/>
    <w:rPr>
      <w:rFonts w:eastAsiaTheme="minorHAnsi"/>
      <w:lang w:eastAsia="en-US"/>
    </w:rPr>
  </w:style>
  <w:style w:type="paragraph" w:customStyle="1" w:styleId="F445C0EC9F7C494899446D9165CAC9385">
    <w:name w:val="F445C0EC9F7C494899446D9165CAC9385"/>
    <w:rsid w:val="00CF7BE1"/>
    <w:rPr>
      <w:rFonts w:eastAsiaTheme="minorHAnsi"/>
      <w:lang w:eastAsia="en-US"/>
    </w:rPr>
  </w:style>
  <w:style w:type="paragraph" w:customStyle="1" w:styleId="9C04CC19B76E49D1868246485027E55B5">
    <w:name w:val="9C04CC19B76E49D1868246485027E55B5"/>
    <w:rsid w:val="00CF7BE1"/>
    <w:rPr>
      <w:rFonts w:eastAsiaTheme="minorHAnsi"/>
      <w:lang w:eastAsia="en-US"/>
    </w:rPr>
  </w:style>
  <w:style w:type="paragraph" w:customStyle="1" w:styleId="48058BEF8A2247B2BA134A8BFDEFEA584">
    <w:name w:val="48058BEF8A2247B2BA134A8BFDEFEA584"/>
    <w:rsid w:val="00CF7BE1"/>
    <w:rPr>
      <w:rFonts w:eastAsiaTheme="minorHAnsi"/>
      <w:lang w:eastAsia="en-US"/>
    </w:rPr>
  </w:style>
  <w:style w:type="paragraph" w:customStyle="1" w:styleId="F0F290B3CA91464D8BD5836A6EDE578C4">
    <w:name w:val="F0F290B3CA91464D8BD5836A6EDE578C4"/>
    <w:rsid w:val="00CF7BE1"/>
    <w:rPr>
      <w:rFonts w:eastAsiaTheme="minorHAnsi"/>
      <w:lang w:eastAsia="en-US"/>
    </w:rPr>
  </w:style>
  <w:style w:type="paragraph" w:customStyle="1" w:styleId="DDB589845EAD468488627798BE2F19774">
    <w:name w:val="DDB589845EAD468488627798BE2F19774"/>
    <w:rsid w:val="00CF7BE1"/>
    <w:rPr>
      <w:rFonts w:eastAsiaTheme="minorHAnsi"/>
      <w:lang w:eastAsia="en-US"/>
    </w:rPr>
  </w:style>
  <w:style w:type="paragraph" w:customStyle="1" w:styleId="D6DECE268714424EA319A3117863CDA74">
    <w:name w:val="D6DECE268714424EA319A3117863CDA74"/>
    <w:rsid w:val="00CF7BE1"/>
    <w:rPr>
      <w:rFonts w:eastAsiaTheme="minorHAnsi"/>
      <w:lang w:eastAsia="en-US"/>
    </w:rPr>
  </w:style>
  <w:style w:type="paragraph" w:customStyle="1" w:styleId="711D9D40FC67455B952C763A031D07F24">
    <w:name w:val="711D9D40FC67455B952C763A031D07F24"/>
    <w:rsid w:val="00CF7BE1"/>
    <w:rPr>
      <w:rFonts w:eastAsiaTheme="minorHAnsi"/>
      <w:lang w:eastAsia="en-US"/>
    </w:rPr>
  </w:style>
  <w:style w:type="paragraph" w:customStyle="1" w:styleId="D438F2787ED34CE588D730A4C5DEE1B94">
    <w:name w:val="D438F2787ED34CE588D730A4C5DEE1B94"/>
    <w:rsid w:val="00CF7BE1"/>
    <w:rPr>
      <w:rFonts w:eastAsiaTheme="minorHAnsi"/>
      <w:lang w:eastAsia="en-US"/>
    </w:rPr>
  </w:style>
  <w:style w:type="paragraph" w:customStyle="1" w:styleId="D8E09784CDC2496FB89E16AE8DB9C2F34">
    <w:name w:val="D8E09784CDC2496FB89E16AE8DB9C2F34"/>
    <w:rsid w:val="00CF7BE1"/>
    <w:rPr>
      <w:rFonts w:eastAsiaTheme="minorHAnsi"/>
      <w:lang w:eastAsia="en-US"/>
    </w:rPr>
  </w:style>
  <w:style w:type="paragraph" w:customStyle="1" w:styleId="928BE42E11734A1288FFB1F93B0E23183">
    <w:name w:val="928BE42E11734A1288FFB1F93B0E23183"/>
    <w:rsid w:val="00CF7BE1"/>
    <w:rPr>
      <w:rFonts w:eastAsiaTheme="minorHAnsi"/>
      <w:lang w:eastAsia="en-US"/>
    </w:rPr>
  </w:style>
  <w:style w:type="paragraph" w:customStyle="1" w:styleId="0604E176A49440789A44E44BC79FA7896">
    <w:name w:val="0604E176A49440789A44E44BC79FA7896"/>
    <w:rsid w:val="00CF7BE1"/>
    <w:rPr>
      <w:rFonts w:eastAsiaTheme="minorHAnsi"/>
      <w:lang w:eastAsia="en-US"/>
    </w:rPr>
  </w:style>
  <w:style w:type="paragraph" w:customStyle="1" w:styleId="52C9EFFA1BBF4D888F64B907D18F7ED26">
    <w:name w:val="52C9EFFA1BBF4D888F64B907D18F7ED26"/>
    <w:rsid w:val="00CF7BE1"/>
    <w:rPr>
      <w:rFonts w:eastAsiaTheme="minorHAnsi"/>
      <w:lang w:eastAsia="en-US"/>
    </w:rPr>
  </w:style>
  <w:style w:type="paragraph" w:customStyle="1" w:styleId="1D6409752873498E8E35D3A50F2EB9CF6">
    <w:name w:val="1D6409752873498E8E35D3A50F2EB9CF6"/>
    <w:rsid w:val="00CF7BE1"/>
    <w:rPr>
      <w:rFonts w:eastAsiaTheme="minorHAnsi"/>
      <w:lang w:eastAsia="en-US"/>
    </w:rPr>
  </w:style>
  <w:style w:type="paragraph" w:customStyle="1" w:styleId="CD544E7BC51B4E24A8BE5566671FF8FF6">
    <w:name w:val="CD544E7BC51B4E24A8BE5566671FF8FF6"/>
    <w:rsid w:val="00CF7BE1"/>
    <w:rPr>
      <w:rFonts w:eastAsiaTheme="minorHAnsi"/>
      <w:lang w:eastAsia="en-US"/>
    </w:rPr>
  </w:style>
  <w:style w:type="paragraph" w:customStyle="1" w:styleId="9E0FB487B7964475BAD0D74E1AFC6BA86">
    <w:name w:val="9E0FB487B7964475BAD0D74E1AFC6BA86"/>
    <w:rsid w:val="00CF7BE1"/>
    <w:rPr>
      <w:rFonts w:eastAsiaTheme="minorHAnsi"/>
      <w:lang w:eastAsia="en-US"/>
    </w:rPr>
  </w:style>
  <w:style w:type="paragraph" w:customStyle="1" w:styleId="8B3B7815A72A4D55A949FB9DB71CA47F6">
    <w:name w:val="8B3B7815A72A4D55A949FB9DB71CA47F6"/>
    <w:rsid w:val="00CF7BE1"/>
    <w:rPr>
      <w:rFonts w:eastAsiaTheme="minorHAnsi"/>
      <w:lang w:eastAsia="en-US"/>
    </w:rPr>
  </w:style>
  <w:style w:type="paragraph" w:customStyle="1" w:styleId="F445C0EC9F7C494899446D9165CAC9386">
    <w:name w:val="F445C0EC9F7C494899446D9165CAC9386"/>
    <w:rsid w:val="00CF7BE1"/>
    <w:rPr>
      <w:rFonts w:eastAsiaTheme="minorHAnsi"/>
      <w:lang w:eastAsia="en-US"/>
    </w:rPr>
  </w:style>
  <w:style w:type="paragraph" w:customStyle="1" w:styleId="9C04CC19B76E49D1868246485027E55B6">
    <w:name w:val="9C04CC19B76E49D1868246485027E55B6"/>
    <w:rsid w:val="00CF7BE1"/>
    <w:rPr>
      <w:rFonts w:eastAsiaTheme="minorHAnsi"/>
      <w:lang w:eastAsia="en-US"/>
    </w:rPr>
  </w:style>
  <w:style w:type="paragraph" w:customStyle="1" w:styleId="48058BEF8A2247B2BA134A8BFDEFEA585">
    <w:name w:val="48058BEF8A2247B2BA134A8BFDEFEA585"/>
    <w:rsid w:val="00CF7BE1"/>
    <w:rPr>
      <w:rFonts w:eastAsiaTheme="minorHAnsi"/>
      <w:lang w:eastAsia="en-US"/>
    </w:rPr>
  </w:style>
  <w:style w:type="paragraph" w:customStyle="1" w:styleId="F0F290B3CA91464D8BD5836A6EDE578C5">
    <w:name w:val="F0F290B3CA91464D8BD5836A6EDE578C5"/>
    <w:rsid w:val="00CF7BE1"/>
    <w:rPr>
      <w:rFonts w:eastAsiaTheme="minorHAnsi"/>
      <w:lang w:eastAsia="en-US"/>
    </w:rPr>
  </w:style>
  <w:style w:type="paragraph" w:customStyle="1" w:styleId="DDB589845EAD468488627798BE2F19775">
    <w:name w:val="DDB589845EAD468488627798BE2F19775"/>
    <w:rsid w:val="00CF7BE1"/>
    <w:rPr>
      <w:rFonts w:eastAsiaTheme="minorHAnsi"/>
      <w:lang w:eastAsia="en-US"/>
    </w:rPr>
  </w:style>
  <w:style w:type="paragraph" w:customStyle="1" w:styleId="D6DECE268714424EA319A3117863CDA75">
    <w:name w:val="D6DECE268714424EA319A3117863CDA75"/>
    <w:rsid w:val="00CF7BE1"/>
    <w:rPr>
      <w:rFonts w:eastAsiaTheme="minorHAnsi"/>
      <w:lang w:eastAsia="en-US"/>
    </w:rPr>
  </w:style>
  <w:style w:type="paragraph" w:customStyle="1" w:styleId="711D9D40FC67455B952C763A031D07F25">
    <w:name w:val="711D9D40FC67455B952C763A031D07F25"/>
    <w:rsid w:val="00CF7BE1"/>
    <w:rPr>
      <w:rFonts w:eastAsiaTheme="minorHAnsi"/>
      <w:lang w:eastAsia="en-US"/>
    </w:rPr>
  </w:style>
  <w:style w:type="paragraph" w:customStyle="1" w:styleId="D438F2787ED34CE588D730A4C5DEE1B95">
    <w:name w:val="D438F2787ED34CE588D730A4C5DEE1B95"/>
    <w:rsid w:val="00CF7BE1"/>
    <w:rPr>
      <w:rFonts w:eastAsiaTheme="minorHAnsi"/>
      <w:lang w:eastAsia="en-US"/>
    </w:rPr>
  </w:style>
  <w:style w:type="paragraph" w:customStyle="1" w:styleId="D8E09784CDC2496FB89E16AE8DB9C2F35">
    <w:name w:val="D8E09784CDC2496FB89E16AE8DB9C2F35"/>
    <w:rsid w:val="00CF7BE1"/>
    <w:rPr>
      <w:rFonts w:eastAsiaTheme="minorHAnsi"/>
      <w:lang w:eastAsia="en-US"/>
    </w:rPr>
  </w:style>
  <w:style w:type="paragraph" w:customStyle="1" w:styleId="928BE42E11734A1288FFB1F93B0E23184">
    <w:name w:val="928BE42E11734A1288FFB1F93B0E23184"/>
    <w:rsid w:val="00CF7BE1"/>
    <w:rPr>
      <w:rFonts w:eastAsiaTheme="minorHAnsi"/>
      <w:lang w:eastAsia="en-US"/>
    </w:rPr>
  </w:style>
  <w:style w:type="paragraph" w:customStyle="1" w:styleId="0604E176A49440789A44E44BC79FA7897">
    <w:name w:val="0604E176A49440789A44E44BC79FA7897"/>
    <w:rsid w:val="00CF7BE1"/>
    <w:rPr>
      <w:rFonts w:eastAsiaTheme="minorHAnsi"/>
      <w:lang w:eastAsia="en-US"/>
    </w:rPr>
  </w:style>
  <w:style w:type="paragraph" w:customStyle="1" w:styleId="52C9EFFA1BBF4D888F64B907D18F7ED27">
    <w:name w:val="52C9EFFA1BBF4D888F64B907D18F7ED27"/>
    <w:rsid w:val="00CF7BE1"/>
    <w:rPr>
      <w:rFonts w:eastAsiaTheme="minorHAnsi"/>
      <w:lang w:eastAsia="en-US"/>
    </w:rPr>
  </w:style>
  <w:style w:type="paragraph" w:customStyle="1" w:styleId="1D6409752873498E8E35D3A50F2EB9CF7">
    <w:name w:val="1D6409752873498E8E35D3A50F2EB9CF7"/>
    <w:rsid w:val="00CF7BE1"/>
    <w:rPr>
      <w:rFonts w:eastAsiaTheme="minorHAnsi"/>
      <w:lang w:eastAsia="en-US"/>
    </w:rPr>
  </w:style>
  <w:style w:type="paragraph" w:customStyle="1" w:styleId="CD544E7BC51B4E24A8BE5566671FF8FF7">
    <w:name w:val="CD544E7BC51B4E24A8BE5566671FF8FF7"/>
    <w:rsid w:val="00CF7BE1"/>
    <w:rPr>
      <w:rFonts w:eastAsiaTheme="minorHAnsi"/>
      <w:lang w:eastAsia="en-US"/>
    </w:rPr>
  </w:style>
  <w:style w:type="paragraph" w:customStyle="1" w:styleId="9E0FB487B7964475BAD0D74E1AFC6BA87">
    <w:name w:val="9E0FB487B7964475BAD0D74E1AFC6BA87"/>
    <w:rsid w:val="00CF7BE1"/>
    <w:rPr>
      <w:rFonts w:eastAsiaTheme="minorHAnsi"/>
      <w:lang w:eastAsia="en-US"/>
    </w:rPr>
  </w:style>
  <w:style w:type="paragraph" w:customStyle="1" w:styleId="8B3B7815A72A4D55A949FB9DB71CA47F7">
    <w:name w:val="8B3B7815A72A4D55A949FB9DB71CA47F7"/>
    <w:rsid w:val="00CF7BE1"/>
    <w:rPr>
      <w:rFonts w:eastAsiaTheme="minorHAnsi"/>
      <w:lang w:eastAsia="en-US"/>
    </w:rPr>
  </w:style>
  <w:style w:type="paragraph" w:customStyle="1" w:styleId="F445C0EC9F7C494899446D9165CAC9387">
    <w:name w:val="F445C0EC9F7C494899446D9165CAC9387"/>
    <w:rsid w:val="00CF7BE1"/>
    <w:rPr>
      <w:rFonts w:eastAsiaTheme="minorHAnsi"/>
      <w:lang w:eastAsia="en-US"/>
    </w:rPr>
  </w:style>
  <w:style w:type="paragraph" w:customStyle="1" w:styleId="9C04CC19B76E49D1868246485027E55B7">
    <w:name w:val="9C04CC19B76E49D1868246485027E55B7"/>
    <w:rsid w:val="00CF7BE1"/>
    <w:rPr>
      <w:rFonts w:eastAsiaTheme="minorHAnsi"/>
      <w:lang w:eastAsia="en-US"/>
    </w:rPr>
  </w:style>
  <w:style w:type="paragraph" w:customStyle="1" w:styleId="48058BEF8A2247B2BA134A8BFDEFEA586">
    <w:name w:val="48058BEF8A2247B2BA134A8BFDEFEA586"/>
    <w:rsid w:val="00CF7BE1"/>
    <w:rPr>
      <w:rFonts w:eastAsiaTheme="minorHAnsi"/>
      <w:lang w:eastAsia="en-US"/>
    </w:rPr>
  </w:style>
  <w:style w:type="paragraph" w:customStyle="1" w:styleId="F0F290B3CA91464D8BD5836A6EDE578C6">
    <w:name w:val="F0F290B3CA91464D8BD5836A6EDE578C6"/>
    <w:rsid w:val="00CF7BE1"/>
    <w:rPr>
      <w:rFonts w:eastAsiaTheme="minorHAnsi"/>
      <w:lang w:eastAsia="en-US"/>
    </w:rPr>
  </w:style>
  <w:style w:type="paragraph" w:customStyle="1" w:styleId="DDB589845EAD468488627798BE2F19776">
    <w:name w:val="DDB589845EAD468488627798BE2F19776"/>
    <w:rsid w:val="00CF7BE1"/>
    <w:rPr>
      <w:rFonts w:eastAsiaTheme="minorHAnsi"/>
      <w:lang w:eastAsia="en-US"/>
    </w:rPr>
  </w:style>
  <w:style w:type="paragraph" w:customStyle="1" w:styleId="D6DECE268714424EA319A3117863CDA76">
    <w:name w:val="D6DECE268714424EA319A3117863CDA76"/>
    <w:rsid w:val="00CF7BE1"/>
    <w:rPr>
      <w:rFonts w:eastAsiaTheme="minorHAnsi"/>
      <w:lang w:eastAsia="en-US"/>
    </w:rPr>
  </w:style>
  <w:style w:type="paragraph" w:customStyle="1" w:styleId="711D9D40FC67455B952C763A031D07F26">
    <w:name w:val="711D9D40FC67455B952C763A031D07F26"/>
    <w:rsid w:val="00CF7BE1"/>
    <w:rPr>
      <w:rFonts w:eastAsiaTheme="minorHAnsi"/>
      <w:lang w:eastAsia="en-US"/>
    </w:rPr>
  </w:style>
  <w:style w:type="paragraph" w:customStyle="1" w:styleId="D438F2787ED34CE588D730A4C5DEE1B96">
    <w:name w:val="D438F2787ED34CE588D730A4C5DEE1B96"/>
    <w:rsid w:val="00CF7BE1"/>
    <w:rPr>
      <w:rFonts w:eastAsiaTheme="minorHAnsi"/>
      <w:lang w:eastAsia="en-US"/>
    </w:rPr>
  </w:style>
  <w:style w:type="paragraph" w:customStyle="1" w:styleId="D8E09784CDC2496FB89E16AE8DB9C2F36">
    <w:name w:val="D8E09784CDC2496FB89E16AE8DB9C2F36"/>
    <w:rsid w:val="00CF7BE1"/>
    <w:rPr>
      <w:rFonts w:eastAsiaTheme="minorHAnsi"/>
      <w:lang w:eastAsia="en-US"/>
    </w:rPr>
  </w:style>
  <w:style w:type="paragraph" w:customStyle="1" w:styleId="928BE42E11734A1288FFB1F93B0E23185">
    <w:name w:val="928BE42E11734A1288FFB1F93B0E23185"/>
    <w:rsid w:val="00CF7BE1"/>
    <w:rPr>
      <w:rFonts w:eastAsiaTheme="minorHAnsi"/>
      <w:lang w:eastAsia="en-US"/>
    </w:rPr>
  </w:style>
  <w:style w:type="paragraph" w:customStyle="1" w:styleId="E293551001354FEDA819F9CFF96E4536">
    <w:name w:val="E293551001354FEDA819F9CFF96E4536"/>
    <w:rsid w:val="00381F12"/>
  </w:style>
  <w:style w:type="paragraph" w:customStyle="1" w:styleId="E293551001354FEDA819F9CFF96E45361">
    <w:name w:val="E293551001354FEDA819F9CFF96E45361"/>
    <w:rsid w:val="00381F12"/>
  </w:style>
  <w:style w:type="paragraph" w:customStyle="1" w:styleId="928BE42E11734A1288FFB1F93B0E23186">
    <w:name w:val="928BE42E11734A1288FFB1F93B0E23186"/>
    <w:rsid w:val="00381F12"/>
  </w:style>
  <w:style w:type="paragraph" w:customStyle="1" w:styleId="9FCA3C692DC44C54B85BD43D093DD629">
    <w:name w:val="9FCA3C692DC44C54B85BD43D093DD629"/>
    <w:rsid w:val="00381F12"/>
  </w:style>
  <w:style w:type="paragraph" w:customStyle="1" w:styleId="7859546252CB4FDBB477F0DA352C6F13">
    <w:name w:val="7859546252CB4FDBB477F0DA352C6F13"/>
    <w:rsid w:val="00381F12"/>
  </w:style>
  <w:style w:type="paragraph" w:customStyle="1" w:styleId="1F5190A98230479F8D878C83E026D6D5">
    <w:name w:val="1F5190A98230479F8D878C83E026D6D5"/>
    <w:rsid w:val="00381F12"/>
  </w:style>
  <w:style w:type="paragraph" w:customStyle="1" w:styleId="7A2EC87970F64CB39ECEE034EA24E01C">
    <w:name w:val="7A2EC87970F64CB39ECEE034EA24E01C"/>
    <w:rsid w:val="00381F12"/>
  </w:style>
  <w:style w:type="paragraph" w:customStyle="1" w:styleId="E293551001354FEDA819F9CFF96E45362">
    <w:name w:val="E293551001354FEDA819F9CFF96E45362"/>
    <w:rsid w:val="00381F12"/>
  </w:style>
  <w:style w:type="paragraph" w:customStyle="1" w:styleId="9FCA3C692DC44C54B85BD43D093DD6291">
    <w:name w:val="9FCA3C692DC44C54B85BD43D093DD6291"/>
    <w:rsid w:val="00381F12"/>
  </w:style>
  <w:style w:type="paragraph" w:customStyle="1" w:styleId="7859546252CB4FDBB477F0DA352C6F131">
    <w:name w:val="7859546252CB4FDBB477F0DA352C6F131"/>
    <w:rsid w:val="00381F12"/>
  </w:style>
  <w:style w:type="paragraph" w:customStyle="1" w:styleId="1F5190A98230479F8D878C83E026D6D51">
    <w:name w:val="1F5190A98230479F8D878C83E026D6D51"/>
    <w:rsid w:val="00381F12"/>
  </w:style>
  <w:style w:type="paragraph" w:customStyle="1" w:styleId="7A2EC87970F64CB39ECEE034EA24E01C1">
    <w:name w:val="7A2EC87970F64CB39ECEE034EA24E01C1"/>
    <w:rsid w:val="00381F12"/>
  </w:style>
  <w:style w:type="paragraph" w:customStyle="1" w:styleId="928BE42E11734A1288FFB1F93B0E23187">
    <w:name w:val="928BE42E11734A1288FFB1F93B0E23187"/>
    <w:rsid w:val="00381F12"/>
  </w:style>
  <w:style w:type="paragraph" w:customStyle="1" w:styleId="E293551001354FEDA819F9CFF96E45363">
    <w:name w:val="E293551001354FEDA819F9CFF96E45363"/>
    <w:rsid w:val="00381F12"/>
  </w:style>
  <w:style w:type="paragraph" w:customStyle="1" w:styleId="9FCA3C692DC44C54B85BD43D093DD6292">
    <w:name w:val="9FCA3C692DC44C54B85BD43D093DD6292"/>
    <w:rsid w:val="00381F12"/>
  </w:style>
  <w:style w:type="paragraph" w:customStyle="1" w:styleId="7859546252CB4FDBB477F0DA352C6F132">
    <w:name w:val="7859546252CB4FDBB477F0DA352C6F132"/>
    <w:rsid w:val="00381F12"/>
  </w:style>
  <w:style w:type="paragraph" w:customStyle="1" w:styleId="1F5190A98230479F8D878C83E026D6D52">
    <w:name w:val="1F5190A98230479F8D878C83E026D6D52"/>
    <w:rsid w:val="00381F12"/>
  </w:style>
  <w:style w:type="paragraph" w:customStyle="1" w:styleId="7A2EC87970F64CB39ECEE034EA24E01C2">
    <w:name w:val="7A2EC87970F64CB39ECEE034EA24E01C2"/>
    <w:rsid w:val="00381F12"/>
  </w:style>
  <w:style w:type="paragraph" w:customStyle="1" w:styleId="928BE42E11734A1288FFB1F93B0E23188">
    <w:name w:val="928BE42E11734A1288FFB1F93B0E23188"/>
    <w:rsid w:val="00381F12"/>
  </w:style>
  <w:style w:type="paragraph" w:customStyle="1" w:styleId="EE8FFC1089FE47ABB46971E5A464018E">
    <w:name w:val="EE8FFC1089FE47ABB46971E5A464018E"/>
    <w:rsid w:val="00381F12"/>
  </w:style>
  <w:style w:type="paragraph" w:customStyle="1" w:styleId="40C85231AA6445F39867055901A8A5A3">
    <w:name w:val="40C85231AA6445F39867055901A8A5A3"/>
    <w:rsid w:val="00381F12"/>
  </w:style>
  <w:style w:type="paragraph" w:customStyle="1" w:styleId="ED0038B4420A469FBE8A445AA7F1EBC9">
    <w:name w:val="ED0038B4420A469FBE8A445AA7F1EBC9"/>
    <w:rsid w:val="00381F12"/>
  </w:style>
  <w:style w:type="paragraph" w:customStyle="1" w:styleId="16CC2E0A04DB46C28AB72A18FEEA5697">
    <w:name w:val="16CC2E0A04DB46C28AB72A18FEEA5697"/>
    <w:rsid w:val="00381F12"/>
  </w:style>
  <w:style w:type="paragraph" w:customStyle="1" w:styleId="3EB4DAA7F76547C98FF7D25367F1BFE4">
    <w:name w:val="3EB4DAA7F76547C98FF7D25367F1BFE4"/>
    <w:rsid w:val="00381F12"/>
  </w:style>
  <w:style w:type="paragraph" w:customStyle="1" w:styleId="E293551001354FEDA819F9CFF96E45364">
    <w:name w:val="E293551001354FEDA819F9CFF96E45364"/>
    <w:rsid w:val="00381F12"/>
  </w:style>
  <w:style w:type="paragraph" w:customStyle="1" w:styleId="40C85231AA6445F39867055901A8A5A31">
    <w:name w:val="40C85231AA6445F39867055901A8A5A31"/>
    <w:rsid w:val="00381F12"/>
  </w:style>
  <w:style w:type="paragraph" w:customStyle="1" w:styleId="ED0038B4420A469FBE8A445AA7F1EBC91">
    <w:name w:val="ED0038B4420A469FBE8A445AA7F1EBC91"/>
    <w:rsid w:val="00381F12"/>
  </w:style>
  <w:style w:type="paragraph" w:customStyle="1" w:styleId="16CC2E0A04DB46C28AB72A18FEEA56971">
    <w:name w:val="16CC2E0A04DB46C28AB72A18FEEA56971"/>
    <w:rsid w:val="00381F12"/>
  </w:style>
  <w:style w:type="paragraph" w:customStyle="1" w:styleId="3EB4DAA7F76547C98FF7D25367F1BFE41">
    <w:name w:val="3EB4DAA7F76547C98FF7D25367F1BFE41"/>
    <w:rsid w:val="00381F12"/>
  </w:style>
  <w:style w:type="paragraph" w:customStyle="1" w:styleId="928BE42E11734A1288FFB1F93B0E23189">
    <w:name w:val="928BE42E11734A1288FFB1F93B0E23189"/>
    <w:rsid w:val="00381F12"/>
  </w:style>
  <w:style w:type="paragraph" w:customStyle="1" w:styleId="162A5E63E1DD4921B4B02ADD6D115F53">
    <w:name w:val="162A5E63E1DD4921B4B02ADD6D115F53"/>
    <w:rsid w:val="00381F12"/>
  </w:style>
  <w:style w:type="paragraph" w:customStyle="1" w:styleId="D1E05D20282743E38D212B307DC33B1F">
    <w:name w:val="D1E05D20282743E38D212B307DC33B1F"/>
    <w:rsid w:val="00381F12"/>
  </w:style>
  <w:style w:type="paragraph" w:customStyle="1" w:styleId="19603CF2BF254E7897DC9EFA3C720961">
    <w:name w:val="19603CF2BF254E7897DC9EFA3C720961"/>
    <w:rsid w:val="00381F12"/>
  </w:style>
  <w:style w:type="paragraph" w:customStyle="1" w:styleId="2E047202FD4F4C0E85A55E16343494DF">
    <w:name w:val="2E047202FD4F4C0E85A55E16343494DF"/>
    <w:rsid w:val="00381F12"/>
  </w:style>
  <w:style w:type="paragraph" w:customStyle="1" w:styleId="E45A18E881B84470AF4BA5F1E1145983">
    <w:name w:val="E45A18E881B84470AF4BA5F1E1145983"/>
    <w:rsid w:val="00381F12"/>
  </w:style>
  <w:style w:type="paragraph" w:customStyle="1" w:styleId="F996BA9867644270B7F6230106F6A5EE">
    <w:name w:val="F996BA9867644270B7F6230106F6A5EE"/>
    <w:rsid w:val="00381F12"/>
  </w:style>
  <w:style w:type="paragraph" w:customStyle="1" w:styleId="72BD117B6D6147F690A18C5851061924">
    <w:name w:val="72BD117B6D6147F690A18C5851061924"/>
    <w:rsid w:val="00381F12"/>
  </w:style>
  <w:style w:type="paragraph" w:customStyle="1" w:styleId="8BCED2B058A743D2A294471AED8E1F0B">
    <w:name w:val="8BCED2B058A743D2A294471AED8E1F0B"/>
    <w:rsid w:val="00381F12"/>
  </w:style>
  <w:style w:type="paragraph" w:customStyle="1" w:styleId="BE423C53B9704D3E867B20248EBAFF56">
    <w:name w:val="BE423C53B9704D3E867B20248EBAFF56"/>
    <w:rsid w:val="00381F12"/>
  </w:style>
  <w:style w:type="paragraph" w:customStyle="1" w:styleId="A009D17737BE46849880413D60B0E6DD">
    <w:name w:val="A009D17737BE46849880413D60B0E6DD"/>
    <w:rsid w:val="00381F12"/>
  </w:style>
  <w:style w:type="paragraph" w:customStyle="1" w:styleId="4A7881697FDB40D284AEDB7934D39F3F">
    <w:name w:val="4A7881697FDB40D284AEDB7934D39F3F"/>
    <w:rsid w:val="00381F12"/>
  </w:style>
  <w:style w:type="paragraph" w:customStyle="1" w:styleId="4AF6363BDAB14F329FD129982FC52A09">
    <w:name w:val="4AF6363BDAB14F329FD129982FC52A09"/>
    <w:rsid w:val="00381F12"/>
  </w:style>
  <w:style w:type="paragraph" w:customStyle="1" w:styleId="933DAE3B5B8245D48CAF843F1C65B5C6">
    <w:name w:val="933DAE3B5B8245D48CAF843F1C65B5C6"/>
    <w:rsid w:val="00381F12"/>
  </w:style>
  <w:style w:type="paragraph" w:customStyle="1" w:styleId="79996E100CB44C81857F3B0D87FA5530">
    <w:name w:val="79996E100CB44C81857F3B0D87FA5530"/>
    <w:rsid w:val="00381F12"/>
  </w:style>
  <w:style w:type="paragraph" w:customStyle="1" w:styleId="A0D985E3A8124BDBAABB7C3B9CE83D11">
    <w:name w:val="A0D985E3A8124BDBAABB7C3B9CE83D11"/>
    <w:rsid w:val="00381F12"/>
  </w:style>
  <w:style w:type="paragraph" w:customStyle="1" w:styleId="1A592AB959FB4C479CB6DAB901A7CE7E">
    <w:name w:val="1A592AB959FB4C479CB6DAB901A7CE7E"/>
    <w:rsid w:val="00381F12"/>
  </w:style>
  <w:style w:type="paragraph" w:customStyle="1" w:styleId="BEA715D1BF2D48E6B8005994599E20BA">
    <w:name w:val="BEA715D1BF2D48E6B8005994599E20BA"/>
    <w:rsid w:val="00381F12"/>
  </w:style>
  <w:style w:type="paragraph" w:customStyle="1" w:styleId="CE45EEF471C34FFCAB402B6718EEB058">
    <w:name w:val="CE45EEF471C34FFCAB402B6718EEB058"/>
    <w:rsid w:val="00381F12"/>
  </w:style>
  <w:style w:type="paragraph" w:customStyle="1" w:styleId="30D98FE6CED84A5CB8921A2420A9F2D3">
    <w:name w:val="30D98FE6CED84A5CB8921A2420A9F2D3"/>
    <w:rsid w:val="00381F12"/>
  </w:style>
  <w:style w:type="paragraph" w:customStyle="1" w:styleId="489AE04539E5482B8D10962C79B52545">
    <w:name w:val="489AE04539E5482B8D10962C79B52545"/>
    <w:rsid w:val="00381F12"/>
  </w:style>
  <w:style w:type="paragraph" w:customStyle="1" w:styleId="0A380F63277647F0AE8AB56F5BD1F414">
    <w:name w:val="0A380F63277647F0AE8AB56F5BD1F414"/>
    <w:rsid w:val="00381F12"/>
  </w:style>
  <w:style w:type="paragraph" w:customStyle="1" w:styleId="EF5AF2BC2349413CAD60F73E055A1AA2">
    <w:name w:val="EF5AF2BC2349413CAD60F73E055A1AA2"/>
    <w:rsid w:val="00381F12"/>
  </w:style>
  <w:style w:type="paragraph" w:customStyle="1" w:styleId="6AC498F22B6A484B8F4FDEDB647D62E3">
    <w:name w:val="6AC498F22B6A484B8F4FDEDB647D62E3"/>
    <w:rsid w:val="00381F12"/>
  </w:style>
  <w:style w:type="paragraph" w:customStyle="1" w:styleId="3A58FBC06EB84A9E9389CFDA15B45184">
    <w:name w:val="3A58FBC06EB84A9E9389CFDA15B45184"/>
    <w:rsid w:val="00381F12"/>
  </w:style>
  <w:style w:type="paragraph" w:customStyle="1" w:styleId="D26C247F6AE34C9599A25E62D3931A2B">
    <w:name w:val="D26C247F6AE34C9599A25E62D3931A2B"/>
    <w:rsid w:val="00381F1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1388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 "Latvijas Gāze"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Vinsents_Makaris</dc:creator>
  <cp:lastModifiedBy>Vinsents_Makaris</cp:lastModifiedBy>
  <cp:revision>4</cp:revision>
  <cp:lastPrinted>2016-10-25T11:07:00Z</cp:lastPrinted>
  <dcterms:created xsi:type="dcterms:W3CDTF">2016-11-09T13:44:00Z</dcterms:created>
  <dcterms:modified xsi:type="dcterms:W3CDTF">2016-11-10T09:04:00Z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LatRus**</vt:lpwstr>
  </property>
</Properties>
</file>